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bookmarkStart w:id="0" w:name="_GoBack"/>
      <w:bookmarkEnd w:id="0"/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082951" w:rsidRPr="005D3551" w:rsidRDefault="00632D7E" w:rsidP="004E44C3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33198A" w:rsidRPr="00AB466C">
        <w:rPr>
          <w:sz w:val="28"/>
          <w:szCs w:val="28"/>
        </w:rPr>
        <w:t xml:space="preserve"> </w:t>
      </w:r>
      <w:r w:rsidR="00A67DB4">
        <w:rPr>
          <w:sz w:val="28"/>
          <w:szCs w:val="28"/>
        </w:rPr>
        <w:t>январь</w:t>
      </w:r>
      <w:r w:rsidR="009944D2">
        <w:rPr>
          <w:sz w:val="28"/>
          <w:szCs w:val="28"/>
        </w:rPr>
        <w:t>-февраль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C515C9">
        <w:rPr>
          <w:sz w:val="28"/>
          <w:szCs w:val="28"/>
        </w:rPr>
        <w:t>6</w:t>
      </w:r>
      <w:r w:rsidR="003F280C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 xml:space="preserve">г. </w:t>
      </w:r>
      <w:r w:rsidR="00365F8A" w:rsidRPr="00AB466C">
        <w:rPr>
          <w:sz w:val="28"/>
          <w:szCs w:val="28"/>
        </w:rPr>
        <w:t>ВРП</w:t>
      </w:r>
      <w:r w:rsidR="00FB5D56" w:rsidRPr="00FB5D56">
        <w:t xml:space="preserve"> </w:t>
      </w:r>
      <w:r w:rsidR="00FB5D56" w:rsidRPr="00FB5D56">
        <w:rPr>
          <w:sz w:val="28"/>
          <w:szCs w:val="28"/>
        </w:rPr>
        <w:t xml:space="preserve">в текущих ценах </w:t>
      </w:r>
      <w:r w:rsidR="007C1393" w:rsidRPr="00DC7B9C">
        <w:rPr>
          <w:sz w:val="28"/>
          <w:szCs w:val="28"/>
        </w:rPr>
        <w:t>сложился</w:t>
      </w:r>
      <w:r w:rsidR="00BC1670" w:rsidRPr="00DC7B9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 xml:space="preserve">в </w:t>
      </w:r>
      <w:r w:rsidR="00834A59" w:rsidRPr="00DC7B9C">
        <w:rPr>
          <w:sz w:val="28"/>
          <w:szCs w:val="28"/>
        </w:rPr>
        <w:t>сумме</w:t>
      </w:r>
      <w:r w:rsidR="007C1393" w:rsidRPr="00DC7B9C">
        <w:rPr>
          <w:sz w:val="28"/>
          <w:szCs w:val="28"/>
        </w:rPr>
        <w:t xml:space="preserve"> </w:t>
      </w:r>
      <w:r w:rsidR="007A737B">
        <w:rPr>
          <w:sz w:val="28"/>
          <w:szCs w:val="28"/>
        </w:rPr>
        <w:t>3</w:t>
      </w:r>
      <w:r w:rsidR="001B300E" w:rsidRPr="00DC7B9C">
        <w:rPr>
          <w:sz w:val="28"/>
          <w:szCs w:val="28"/>
        </w:rPr>
        <w:t> </w:t>
      </w:r>
      <w:r w:rsidR="007A737B">
        <w:rPr>
          <w:sz w:val="28"/>
          <w:szCs w:val="28"/>
          <w:lang w:val="be-BY"/>
        </w:rPr>
        <w:t>786</w:t>
      </w:r>
      <w:r w:rsidR="005C76AC" w:rsidRPr="00DC7B9C">
        <w:rPr>
          <w:sz w:val="28"/>
          <w:szCs w:val="28"/>
        </w:rPr>
        <w:t> </w:t>
      </w:r>
      <w:r w:rsidR="00E52A90" w:rsidRPr="00DC7B9C">
        <w:rPr>
          <w:sz w:val="28"/>
          <w:szCs w:val="28"/>
        </w:rPr>
        <w:t>м</w:t>
      </w:r>
      <w:r w:rsidR="00C1254F" w:rsidRPr="00DC7B9C">
        <w:rPr>
          <w:sz w:val="28"/>
          <w:szCs w:val="28"/>
        </w:rPr>
        <w:t>лн</w:t>
      </w:r>
      <w:r w:rsidR="00277F80" w:rsidRPr="00DC7B9C">
        <w:rPr>
          <w:sz w:val="28"/>
          <w:szCs w:val="28"/>
        </w:rPr>
        <w:t>.</w:t>
      </w:r>
      <w:r w:rsidR="00BE1747" w:rsidRPr="00DC7B9C">
        <w:rPr>
          <w:sz w:val="28"/>
          <w:szCs w:val="28"/>
        </w:rPr>
        <w:t> </w:t>
      </w:r>
      <w:r w:rsidR="00277F80" w:rsidRPr="00DC7B9C">
        <w:rPr>
          <w:sz w:val="28"/>
          <w:szCs w:val="28"/>
        </w:rPr>
        <w:t>рублей</w:t>
      </w:r>
      <w:r w:rsidR="007A737B">
        <w:rPr>
          <w:sz w:val="28"/>
          <w:szCs w:val="28"/>
        </w:rPr>
        <w:t>, или в сопоставимых ценах 97,5</w:t>
      </w:r>
      <w:r w:rsidR="00FB5D56">
        <w:rPr>
          <w:sz w:val="28"/>
          <w:szCs w:val="28"/>
        </w:rPr>
        <w:t>%</w:t>
      </w:r>
      <w:r w:rsidR="007C1393" w:rsidRPr="00DC7B9C">
        <w:rPr>
          <w:sz w:val="28"/>
          <w:szCs w:val="28"/>
        </w:rPr>
        <w:t xml:space="preserve"> </w:t>
      </w:r>
      <w:r w:rsidR="00FB5D56">
        <w:rPr>
          <w:sz w:val="28"/>
          <w:szCs w:val="28"/>
        </w:rPr>
        <w:t>к уровню</w:t>
      </w:r>
      <w:r w:rsidR="00FB5D56">
        <w:rPr>
          <w:sz w:val="28"/>
          <w:szCs w:val="28"/>
        </w:rPr>
        <w:br/>
        <w:t>января</w:t>
      </w:r>
      <w:r w:rsidR="009944D2">
        <w:rPr>
          <w:sz w:val="28"/>
          <w:szCs w:val="28"/>
        </w:rPr>
        <w:t>-февраля</w:t>
      </w:r>
      <w:r w:rsidR="00EC04CB">
        <w:rPr>
          <w:sz w:val="28"/>
          <w:szCs w:val="28"/>
          <w:lang w:val="en-US"/>
        </w:rPr>
        <w:t> </w:t>
      </w:r>
      <w:r w:rsidR="00EC04CB">
        <w:rPr>
          <w:sz w:val="28"/>
          <w:szCs w:val="28"/>
        </w:rPr>
        <w:t>2025</w:t>
      </w:r>
      <w:r w:rsidR="00EC04CB">
        <w:rPr>
          <w:sz w:val="28"/>
          <w:szCs w:val="28"/>
          <w:lang w:val="en-US"/>
        </w:rPr>
        <w:t> </w:t>
      </w:r>
      <w:r w:rsidR="00FB5D56">
        <w:rPr>
          <w:sz w:val="28"/>
          <w:szCs w:val="28"/>
        </w:rPr>
        <w:t xml:space="preserve">г. </w:t>
      </w:r>
    </w:p>
    <w:p w:rsidR="009A6BAB" w:rsidRPr="002557F2" w:rsidRDefault="009A6BAB" w:rsidP="000D3AD0">
      <w:pPr>
        <w:pStyle w:val="20"/>
        <w:spacing w:before="240" w:after="1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</w:p>
    <w:p w:rsidR="00CD06D3" w:rsidRPr="00563C2E" w:rsidRDefault="00F4693B" w:rsidP="002620EE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34149A16" wp14:editId="156819EF">
            <wp:simplePos x="0" y="0"/>
            <wp:positionH relativeFrom="column">
              <wp:posOffset>-86360</wp:posOffset>
            </wp:positionH>
            <wp:positionV relativeFrom="paragraph">
              <wp:posOffset>226060</wp:posOffset>
            </wp:positionV>
            <wp:extent cx="5821680" cy="2758440"/>
            <wp:effectExtent l="0" t="0" r="0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r w:rsidR="002620EE">
        <w:rPr>
          <w:rFonts w:ascii="Arial" w:hAnsi="Arial" w:cs="Arial"/>
          <w:i/>
          <w:sz w:val="22"/>
          <w:szCs w:val="22"/>
        </w:rPr>
        <w:t xml:space="preserve">    </w:t>
      </w:r>
      <w:proofErr w:type="gramStart"/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  <w:proofErr w:type="gramEnd"/>
    </w:p>
    <w:p w:rsidR="00CE5E27" w:rsidRPr="00E75C5B" w:rsidRDefault="00E75C5B" w:rsidP="00DC7B9C">
      <w:pPr>
        <w:spacing w:before="240" w:after="24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7355A6" w:rsidRPr="002557F2" w:rsidTr="007355A6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051830" w:rsidRDefault="00A67DB4" w:rsidP="00BB106F">
            <w:pPr>
              <w:spacing w:before="80" w:after="8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Январь</w:t>
            </w:r>
            <w:r w:rsidR="000C771E">
              <w:rPr>
                <w:sz w:val="26"/>
                <w:szCs w:val="26"/>
                <w:lang w:val="en-US"/>
              </w:rPr>
              <w:t>-</w:t>
            </w:r>
            <w:r w:rsidR="000C771E">
              <w:rPr>
                <w:sz w:val="26"/>
                <w:szCs w:val="26"/>
              </w:rPr>
              <w:t>февраль</w:t>
            </w:r>
            <w:r w:rsidR="00FC44E4">
              <w:rPr>
                <w:sz w:val="28"/>
                <w:szCs w:val="28"/>
              </w:rPr>
              <w:t xml:space="preserve"> </w:t>
            </w:r>
            <w:r w:rsidR="00280BB4" w:rsidRPr="00051830">
              <w:rPr>
                <w:sz w:val="26"/>
                <w:szCs w:val="26"/>
              </w:rPr>
              <w:t>20</w:t>
            </w:r>
            <w:r w:rsidR="00213403">
              <w:rPr>
                <w:sz w:val="26"/>
                <w:szCs w:val="26"/>
              </w:rPr>
              <w:t>2</w:t>
            </w:r>
            <w:r w:rsidR="00C515C9">
              <w:rPr>
                <w:sz w:val="26"/>
                <w:szCs w:val="26"/>
              </w:rPr>
              <w:t>6</w:t>
            </w:r>
            <w:r w:rsidR="007355A6" w:rsidRPr="00051830">
              <w:rPr>
                <w:sz w:val="26"/>
                <w:szCs w:val="26"/>
              </w:rPr>
              <w:t xml:space="preserve"> г</w:t>
            </w:r>
            <w:r w:rsidR="00616F7D" w:rsidRPr="00051830">
              <w:rPr>
                <w:sz w:val="26"/>
                <w:szCs w:val="26"/>
              </w:rPr>
              <w:t>.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8E1EF5" w:rsidP="00BB106F">
            <w:pPr>
              <w:spacing w:before="80" w:after="80" w:line="240" w:lineRule="exact"/>
              <w:ind w:left="-28" w:right="-28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 % к</w:t>
            </w:r>
            <w:r w:rsidR="004B6D76">
              <w:rPr>
                <w:sz w:val="26"/>
                <w:szCs w:val="26"/>
              </w:rPr>
              <w:t xml:space="preserve"> </w:t>
            </w:r>
            <w:r w:rsidR="003D3294">
              <w:rPr>
                <w:sz w:val="26"/>
                <w:szCs w:val="26"/>
              </w:rPr>
              <w:br/>
            </w:r>
            <w:r w:rsidR="00A67DB4">
              <w:rPr>
                <w:sz w:val="26"/>
                <w:szCs w:val="26"/>
              </w:rPr>
              <w:t>январю</w:t>
            </w:r>
            <w:r w:rsidR="000C771E">
              <w:rPr>
                <w:sz w:val="26"/>
                <w:szCs w:val="26"/>
              </w:rPr>
              <w:t>-февралю</w:t>
            </w:r>
            <w:r>
              <w:rPr>
                <w:sz w:val="26"/>
                <w:szCs w:val="26"/>
              </w:rPr>
              <w:br/>
            </w:r>
            <w:r w:rsidR="00274C37">
              <w:rPr>
                <w:sz w:val="26"/>
                <w:szCs w:val="26"/>
              </w:rPr>
              <w:t>202</w:t>
            </w:r>
            <w:r w:rsidR="00C515C9">
              <w:rPr>
                <w:sz w:val="26"/>
                <w:szCs w:val="26"/>
              </w:rPr>
              <w:t>5</w:t>
            </w:r>
            <w:r w:rsidR="00EB7F80" w:rsidRPr="00A21A20">
              <w:rPr>
                <w:sz w:val="26"/>
                <w:szCs w:val="26"/>
              </w:rPr>
              <w:t xml:space="preserve"> г</w:t>
            </w:r>
            <w:r w:rsidR="00616F7D">
              <w:rPr>
                <w:sz w:val="26"/>
                <w:szCs w:val="26"/>
              </w:rPr>
              <w:t>.</w:t>
            </w:r>
            <w:r w:rsidR="00EB7F80" w:rsidRPr="00A21A20">
              <w:rPr>
                <w:sz w:val="26"/>
                <w:szCs w:val="26"/>
              </w:rPr>
              <w:br/>
            </w:r>
            <w:r w:rsidR="00EB7F80" w:rsidRPr="00E00CFC">
              <w:rPr>
                <w:sz w:val="26"/>
                <w:szCs w:val="26"/>
              </w:rPr>
              <w:t>(в сопоставимых</w:t>
            </w:r>
            <w:r w:rsidR="00EB7F80" w:rsidRPr="0029041E">
              <w:rPr>
                <w:sz w:val="26"/>
                <w:szCs w:val="26"/>
              </w:rPr>
              <w:t xml:space="preserve"> ценах)</w:t>
            </w:r>
            <w:proofErr w:type="gramEnd"/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 w:rsidR="008F63E1"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557F2">
              <w:rPr>
                <w:sz w:val="26"/>
                <w:szCs w:val="26"/>
              </w:rPr>
              <w:t>в</w:t>
            </w:r>
            <w:proofErr w:type="gramEnd"/>
            <w:r w:rsidRPr="002557F2">
              <w:rPr>
                <w:sz w:val="26"/>
                <w:szCs w:val="26"/>
              </w:rPr>
              <w:t xml:space="preserve">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7A737B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be-BY"/>
              </w:rPr>
              <w:t>786</w:t>
            </w:r>
            <w:r w:rsidR="000C05E3">
              <w:rPr>
                <w:b/>
                <w:sz w:val="26"/>
                <w:szCs w:val="26"/>
              </w:rPr>
              <w:t>,</w:t>
            </w:r>
            <w:r w:rsidR="001F7CF8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0C05E3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7A737B" w:rsidP="00A7310B">
            <w:pPr>
              <w:spacing w:before="140" w:after="140" w:line="240" w:lineRule="exact"/>
              <w:ind w:right="737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97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5</w:t>
            </w: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A7310B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7A737B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be-BY"/>
              </w:rPr>
              <w:t>173</w:t>
            </w:r>
            <w:r w:rsidR="000C05E3">
              <w:rPr>
                <w:b/>
                <w:sz w:val="26"/>
                <w:szCs w:val="26"/>
              </w:rPr>
              <w:t>,</w:t>
            </w:r>
            <w:r w:rsidR="00AC563A">
              <w:rPr>
                <w:b/>
                <w:sz w:val="26"/>
                <w:szCs w:val="26"/>
                <w:lang w:val="be-BY"/>
              </w:rPr>
              <w:t>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7A737B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83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8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7A737B" w:rsidP="00A7310B">
            <w:pPr>
              <w:spacing w:before="140" w:after="140" w:line="240" w:lineRule="exact"/>
              <w:ind w:right="737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97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5</w:t>
            </w:r>
          </w:p>
        </w:tc>
      </w:tr>
      <w:tr w:rsidR="003F7C09" w:rsidRPr="002557F2" w:rsidTr="00041ABD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A7310B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5C1A25" w:rsidRPr="002557F2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041AD1" w:rsidRDefault="005C1A25" w:rsidP="000D7F2B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7A737B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155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8078E8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 w:rsidR="00AC563A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5146C4" w:rsidRDefault="007A737B" w:rsidP="00A7310B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41AD1" w:rsidRDefault="0060425C" w:rsidP="000D7F2B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F43C09" w:rsidRDefault="000C05E3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8078E8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7A737B" w:rsidP="00A7310B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77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0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0D7F2B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308C9" w:rsidRDefault="007A737B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7A737B" w:rsidP="00A7310B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8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A7310B">
            <w:pPr>
              <w:spacing w:before="120" w:after="90" w:line="240" w:lineRule="exact"/>
              <w:ind w:right="30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257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8016D" w:rsidRPr="00102370" w:rsidRDefault="007A737B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7A737B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121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2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A7310B">
            <w:pPr>
              <w:keepNext/>
              <w:spacing w:before="120" w:after="90" w:line="240" w:lineRule="exact"/>
              <w:ind w:right="30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AC563A">
              <w:rPr>
                <w:color w:val="000000"/>
                <w:sz w:val="26"/>
                <w:szCs w:val="26"/>
              </w:rPr>
              <w:t>9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AC563A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 w:rsidR="007A737B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7A737B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6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A7310B">
            <w:pPr>
              <w:spacing w:before="120" w:after="90" w:line="240" w:lineRule="exact"/>
              <w:ind w:right="300" w:firstLine="83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170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7A737B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8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A7310B">
            <w:pPr>
              <w:spacing w:before="120" w:after="90" w:line="240" w:lineRule="exact"/>
              <w:ind w:right="30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222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5</w:t>
            </w:r>
            <w:r w:rsidR="00102370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be-BY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7A737B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82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5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A737B" w:rsidP="00A7310B">
            <w:pPr>
              <w:spacing w:before="120" w:after="90" w:line="240" w:lineRule="exact"/>
              <w:ind w:right="30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184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8078E8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 w:rsidR="007A737B">
              <w:rPr>
                <w:sz w:val="26"/>
                <w:szCs w:val="26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7A737B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98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1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7A737B" w:rsidP="00A7310B">
            <w:pPr>
              <w:spacing w:before="120" w:after="90" w:line="240" w:lineRule="exact"/>
              <w:ind w:right="30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99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8078E8" w:rsidP="005D3551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7A737B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AC563A" w:rsidP="0071339E">
            <w:pPr>
              <w:spacing w:before="120" w:after="90" w:line="240" w:lineRule="exact"/>
              <w:ind w:right="68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98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1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7A737B" w:rsidP="00A7310B">
            <w:pPr>
              <w:spacing w:before="120" w:after="90" w:line="240" w:lineRule="exact"/>
              <w:ind w:right="300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612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8078E8">
              <w:rPr>
                <w:b/>
                <w:color w:val="000000"/>
                <w:sz w:val="26"/>
                <w:szCs w:val="26"/>
                <w:lang w:val="be-BY"/>
              </w:rPr>
              <w:t>1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1978E6" w:rsidP="005D3551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16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7A737B" w:rsidP="0071339E">
            <w:pPr>
              <w:spacing w:before="120" w:after="90" w:line="240" w:lineRule="exact"/>
              <w:ind w:right="680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97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5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8F63E1" w:rsidRPr="00C32BA2">
        <w:rPr>
          <w:rFonts w:ascii="Arial" w:hAnsi="Arial" w:cs="Arial"/>
          <w:b/>
          <w:sz w:val="24"/>
          <w:szCs w:val="24"/>
        </w:rPr>
        <w:t xml:space="preserve"> </w:t>
      </w:r>
      <w:r w:rsidR="00A67DB4" w:rsidRPr="001978E6">
        <w:rPr>
          <w:rFonts w:ascii="Arial" w:hAnsi="Arial" w:cs="Arial"/>
          <w:b/>
          <w:sz w:val="24"/>
          <w:szCs w:val="24"/>
        </w:rPr>
        <w:t>январе</w:t>
      </w:r>
      <w:r w:rsidR="000C771E" w:rsidRPr="001978E6">
        <w:rPr>
          <w:rFonts w:ascii="Arial" w:hAnsi="Arial" w:cs="Arial"/>
          <w:b/>
          <w:sz w:val="24"/>
          <w:szCs w:val="24"/>
        </w:rPr>
        <w:t>-феврале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C515C9">
        <w:rPr>
          <w:rFonts w:ascii="Arial" w:hAnsi="Arial" w:cs="Arial"/>
          <w:b/>
          <w:sz w:val="24"/>
          <w:szCs w:val="24"/>
        </w:rPr>
        <w:t>6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FF240F" w:rsidRPr="00B106C7">
        <w:rPr>
          <w:rFonts w:ascii="Arial" w:hAnsi="Arial" w:cs="Arial"/>
          <w:b/>
          <w:sz w:val="24"/>
          <w:szCs w:val="24"/>
        </w:rPr>
        <w:t>.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Default="002272E0" w:rsidP="00186594">
      <w:pPr>
        <w:spacing w:after="240"/>
        <w:jc w:val="center"/>
        <w:rPr>
          <w:rFonts w:ascii="Arial" w:hAnsi="Arial" w:cs="Arial"/>
          <w:b/>
          <w:sz w:val="26"/>
        </w:rPr>
      </w:pPr>
      <w:r>
        <w:rPr>
          <w:noProof/>
        </w:rPr>
        <w:drawing>
          <wp:inline distT="0" distB="0" distL="0" distR="0" wp14:anchorId="3D69FAEF" wp14:editId="25CC6BBB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B7C9C" w:rsidRDefault="00DB7C9C" w:rsidP="009638A3">
      <w:pPr>
        <w:tabs>
          <w:tab w:val="left" w:pos="2148"/>
          <w:tab w:val="center" w:pos="4365"/>
        </w:tabs>
        <w:spacing w:before="240" w:after="240"/>
        <w:rPr>
          <w:rFonts w:ascii="Arial" w:hAnsi="Arial" w:cs="Arial"/>
          <w:b/>
          <w:sz w:val="26"/>
        </w:rPr>
      </w:pPr>
    </w:p>
    <w:p w:rsidR="005743B8" w:rsidRDefault="00E71F19" w:rsidP="005528CB">
      <w:pPr>
        <w:tabs>
          <w:tab w:val="left" w:pos="2148"/>
          <w:tab w:val="center" w:pos="4365"/>
        </w:tabs>
        <w:spacing w:after="240"/>
        <w:jc w:val="center"/>
        <w:outlineLvl w:val="0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lastRenderedPageBreak/>
        <w:t>2</w:t>
      </w:r>
      <w:r w:rsidR="005743B8" w:rsidRPr="00425417">
        <w:rPr>
          <w:rFonts w:ascii="Arial" w:hAnsi="Arial" w:cs="Arial"/>
          <w:b/>
          <w:sz w:val="26"/>
        </w:rPr>
        <w:t>.</w:t>
      </w:r>
      <w:r w:rsidR="00DB7C9C">
        <w:rPr>
          <w:rFonts w:ascii="Arial" w:hAnsi="Arial" w:cs="Arial"/>
          <w:b/>
          <w:sz w:val="26"/>
        </w:rPr>
        <w:t>2</w:t>
      </w:r>
      <w:r>
        <w:rPr>
          <w:rFonts w:ascii="Arial" w:hAnsi="Arial" w:cs="Arial"/>
          <w:b/>
          <w:sz w:val="26"/>
        </w:rPr>
        <w:t>.</w:t>
      </w:r>
      <w:r w:rsidR="005A77A1" w:rsidRPr="00BC529B">
        <w:rPr>
          <w:rFonts w:ascii="Arial" w:hAnsi="Arial" w:cs="Arial"/>
          <w:b/>
          <w:sz w:val="26"/>
        </w:rPr>
        <w:t xml:space="preserve"> </w:t>
      </w:r>
      <w:r w:rsidR="005743B8"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186594" w:rsidRDefault="00926E7F" w:rsidP="005528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21A28">
        <w:rPr>
          <w:sz w:val="28"/>
          <w:szCs w:val="28"/>
        </w:rPr>
        <w:t xml:space="preserve"> </w:t>
      </w:r>
      <w:r w:rsidR="000C771E">
        <w:rPr>
          <w:sz w:val="28"/>
          <w:szCs w:val="28"/>
        </w:rPr>
        <w:t>январе</w:t>
      </w:r>
      <w:r w:rsidR="00A7310B">
        <w:rPr>
          <w:sz w:val="28"/>
          <w:szCs w:val="28"/>
        </w:rPr>
        <w:t> </w:t>
      </w:r>
      <w:r w:rsidR="00891CE6">
        <w:rPr>
          <w:sz w:val="28"/>
          <w:szCs w:val="28"/>
        </w:rPr>
        <w:t>202</w:t>
      </w:r>
      <w:r w:rsidR="00827402" w:rsidRPr="00827402">
        <w:rPr>
          <w:sz w:val="28"/>
          <w:szCs w:val="28"/>
        </w:rPr>
        <w:t>6</w:t>
      </w:r>
      <w:r w:rsidR="00E15146" w:rsidRPr="00794474">
        <w:rPr>
          <w:sz w:val="28"/>
          <w:szCs w:val="28"/>
        </w:rPr>
        <w:t> г</w:t>
      </w:r>
      <w:r w:rsidR="000C771E">
        <w:rPr>
          <w:sz w:val="28"/>
          <w:szCs w:val="28"/>
        </w:rPr>
        <w:t>.</w:t>
      </w:r>
      <w:r w:rsidR="00E15146" w:rsidRPr="00174ADF">
        <w:rPr>
          <w:sz w:val="28"/>
          <w:szCs w:val="28"/>
        </w:rPr>
        <w:t xml:space="preserve"> индекс производительности труда по</w:t>
      </w:r>
      <w:r w:rsidR="00E15146">
        <w:rPr>
          <w:sz w:val="28"/>
          <w:szCs w:val="28"/>
        </w:rPr>
        <w:t xml:space="preserve"> </w:t>
      </w:r>
      <w:r w:rsidR="00E15146" w:rsidRPr="00174ADF">
        <w:rPr>
          <w:sz w:val="28"/>
          <w:szCs w:val="28"/>
        </w:rPr>
        <w:t>ВРП</w:t>
      </w:r>
      <w:r w:rsidR="00E15146">
        <w:rPr>
          <w:sz w:val="28"/>
          <w:szCs w:val="28"/>
        </w:rPr>
        <w:t xml:space="preserve"> с</w:t>
      </w:r>
      <w:r w:rsidR="008D0C6D">
        <w:rPr>
          <w:sz w:val="28"/>
          <w:szCs w:val="28"/>
        </w:rPr>
        <w:t>о</w:t>
      </w:r>
      <w:r w:rsidR="007169A1">
        <w:rPr>
          <w:sz w:val="28"/>
          <w:szCs w:val="28"/>
        </w:rPr>
        <w:t xml:space="preserve">ставил в </w:t>
      </w:r>
      <w:r w:rsidR="001B1CA1">
        <w:rPr>
          <w:sz w:val="28"/>
          <w:szCs w:val="28"/>
        </w:rPr>
        <w:t xml:space="preserve">сопоставимых </w:t>
      </w:r>
      <w:r w:rsidR="00DA3BD5">
        <w:rPr>
          <w:sz w:val="28"/>
          <w:szCs w:val="28"/>
        </w:rPr>
        <w:t xml:space="preserve">ценах </w:t>
      </w:r>
      <w:r w:rsidR="001978E6">
        <w:rPr>
          <w:sz w:val="28"/>
          <w:szCs w:val="28"/>
        </w:rPr>
        <w:t>97</w:t>
      </w:r>
      <w:r w:rsidR="001978E6">
        <w:rPr>
          <w:sz w:val="28"/>
          <w:szCs w:val="28"/>
          <w:lang w:val="be-BY"/>
        </w:rPr>
        <w:t>,2</w:t>
      </w:r>
      <w:r w:rsidR="003428C5">
        <w:rPr>
          <w:sz w:val="28"/>
          <w:szCs w:val="28"/>
        </w:rPr>
        <w:t>% к уровню</w:t>
      </w:r>
      <w:r w:rsidR="001978E6">
        <w:rPr>
          <w:sz w:val="28"/>
          <w:szCs w:val="28"/>
        </w:rPr>
        <w:t xml:space="preserve"> января</w:t>
      </w:r>
      <w:r w:rsidR="004E4A65">
        <w:rPr>
          <w:sz w:val="28"/>
          <w:szCs w:val="28"/>
        </w:rPr>
        <w:t xml:space="preserve"> </w:t>
      </w:r>
      <w:r w:rsidR="00891CE6">
        <w:rPr>
          <w:sz w:val="28"/>
          <w:szCs w:val="28"/>
        </w:rPr>
        <w:t>202</w:t>
      </w:r>
      <w:r w:rsidR="00827402" w:rsidRPr="00827402">
        <w:rPr>
          <w:sz w:val="28"/>
          <w:szCs w:val="28"/>
        </w:rPr>
        <w:t>5</w:t>
      </w:r>
      <w:r w:rsidR="00FE1E21">
        <w:rPr>
          <w:sz w:val="28"/>
          <w:szCs w:val="28"/>
        </w:rPr>
        <w:t> г</w:t>
      </w:r>
      <w:r w:rsidR="00FE1E21" w:rsidRPr="00FE1E21">
        <w:rPr>
          <w:sz w:val="28"/>
          <w:szCs w:val="28"/>
        </w:rPr>
        <w:t>.</w:t>
      </w:r>
      <w:r w:rsidR="00891CE6">
        <w:rPr>
          <w:sz w:val="28"/>
          <w:szCs w:val="28"/>
        </w:rPr>
        <w:t>, темп</w:t>
      </w:r>
      <w:r w:rsidR="00CA0FFB">
        <w:rPr>
          <w:sz w:val="28"/>
          <w:szCs w:val="28"/>
        </w:rPr>
        <w:t xml:space="preserve"> </w:t>
      </w:r>
      <w:r w:rsidR="0039033D">
        <w:rPr>
          <w:sz w:val="28"/>
          <w:szCs w:val="28"/>
        </w:rPr>
        <w:t xml:space="preserve">роста </w:t>
      </w:r>
      <w:r w:rsidR="00521281">
        <w:rPr>
          <w:sz w:val="28"/>
          <w:szCs w:val="28"/>
        </w:rPr>
        <w:t>р</w:t>
      </w:r>
      <w:r w:rsidR="008D0C6D">
        <w:rPr>
          <w:sz w:val="28"/>
          <w:szCs w:val="28"/>
        </w:rPr>
        <w:t xml:space="preserve">еальной заработной </w:t>
      </w:r>
      <w:r w:rsidR="004767FE">
        <w:rPr>
          <w:sz w:val="28"/>
          <w:szCs w:val="28"/>
        </w:rPr>
        <w:t>платы –</w:t>
      </w:r>
      <w:r w:rsidR="003D5AF8">
        <w:rPr>
          <w:sz w:val="28"/>
          <w:szCs w:val="28"/>
        </w:rPr>
        <w:t> </w:t>
      </w:r>
      <w:r w:rsidR="00D86019">
        <w:rPr>
          <w:sz w:val="28"/>
          <w:szCs w:val="28"/>
        </w:rPr>
        <w:t>108,4</w:t>
      </w:r>
      <w:r w:rsidR="00E15146">
        <w:rPr>
          <w:sz w:val="28"/>
          <w:szCs w:val="28"/>
        </w:rPr>
        <w:t>%.</w:t>
      </w:r>
    </w:p>
    <w:p w:rsidR="005B2858" w:rsidRPr="00186594" w:rsidRDefault="00B51B12" w:rsidP="009638A3">
      <w:pPr>
        <w:widowControl w:val="0"/>
        <w:spacing w:before="240" w:after="120"/>
        <w:jc w:val="center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="005B2858"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</w:p>
    <w:p w:rsidR="0037559C" w:rsidRDefault="005B2858" w:rsidP="00EB1FAB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</w:t>
      </w:r>
      <w:proofErr w:type="gramStart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в</w:t>
      </w:r>
      <w:proofErr w:type="gramEnd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 xml:space="preserve"> % к соответств</w:t>
      </w:r>
      <w:r w:rsidR="009B39CC"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="009B39CC"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DB7C9C" w:rsidRPr="00607E46" w:rsidRDefault="00AA503A" w:rsidP="00DB7C9C">
      <w:pPr>
        <w:pStyle w:val="a4"/>
        <w:tabs>
          <w:tab w:val="clear" w:pos="4536"/>
          <w:tab w:val="clear" w:pos="9072"/>
        </w:tabs>
        <w:spacing w:line="240" w:lineRule="exact"/>
        <w:rPr>
          <w:sz w:val="22"/>
          <w:szCs w:val="22"/>
          <w:lang w:val="ru-RU"/>
        </w:rPr>
      </w:pPr>
      <w:r w:rsidRPr="005D3551">
        <w:rPr>
          <w:rFonts w:ascii="Arial" w:hAnsi="Arial" w:cs="Arial"/>
          <w:bCs/>
          <w:i/>
          <w:iCs/>
          <w:noProof/>
          <w:color w:val="FF0000"/>
          <w:sz w:val="22"/>
          <w:szCs w:val="22"/>
          <w:lang w:val="ru-RU"/>
        </w:rPr>
        <w:drawing>
          <wp:anchor distT="0" distB="0" distL="114300" distR="114300" simplePos="0" relativeHeight="251659264" behindDoc="0" locked="1" layoutInCell="1" allowOverlap="0" wp14:anchorId="08FE8665" wp14:editId="27768BA9">
            <wp:simplePos x="0" y="0"/>
            <wp:positionH relativeFrom="column">
              <wp:posOffset>-149860</wp:posOffset>
            </wp:positionH>
            <wp:positionV relativeFrom="paragraph">
              <wp:posOffset>78105</wp:posOffset>
            </wp:positionV>
            <wp:extent cx="6519545" cy="5636895"/>
            <wp:effectExtent l="0" t="0" r="0" b="1905"/>
            <wp:wrapTopAndBottom/>
            <wp:docPr id="2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370" w:rsidRPr="00607E46" w:rsidRDefault="00F93370" w:rsidP="00250C7B">
      <w:pPr>
        <w:pStyle w:val="a4"/>
        <w:tabs>
          <w:tab w:val="clear" w:pos="4536"/>
          <w:tab w:val="clear" w:pos="9072"/>
        </w:tabs>
        <w:spacing w:before="60" w:after="120" w:line="240" w:lineRule="exact"/>
        <w:ind w:firstLine="709"/>
        <w:jc w:val="both"/>
        <w:rPr>
          <w:sz w:val="22"/>
          <w:szCs w:val="22"/>
          <w:lang w:val="ru-RU"/>
        </w:rPr>
      </w:pPr>
    </w:p>
    <w:sectPr w:rsidR="00F93370" w:rsidRPr="00607E46" w:rsidSect="00255E7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C8" w:rsidRDefault="00DA54C8">
      <w:r>
        <w:separator/>
      </w:r>
    </w:p>
  </w:endnote>
  <w:endnote w:type="continuationSeparator" w:id="0">
    <w:p w:rsidR="00DA54C8" w:rsidRDefault="00DA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49147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925B6" w:rsidRPr="00E925B6" w:rsidRDefault="00E925B6">
        <w:pPr>
          <w:pStyle w:val="a6"/>
          <w:rPr>
            <w:sz w:val="28"/>
            <w:szCs w:val="28"/>
          </w:rPr>
        </w:pPr>
        <w:r w:rsidRPr="00E925B6">
          <w:rPr>
            <w:sz w:val="28"/>
            <w:szCs w:val="28"/>
          </w:rPr>
          <w:fldChar w:fldCharType="begin"/>
        </w:r>
        <w:r w:rsidRPr="00E925B6">
          <w:rPr>
            <w:sz w:val="28"/>
            <w:szCs w:val="28"/>
          </w:rPr>
          <w:instrText>PAGE   \* MERGEFORMAT</w:instrText>
        </w:r>
        <w:r w:rsidRPr="00E925B6">
          <w:rPr>
            <w:sz w:val="28"/>
            <w:szCs w:val="28"/>
          </w:rPr>
          <w:fldChar w:fldCharType="separate"/>
        </w:r>
        <w:r w:rsidR="00255E79">
          <w:rPr>
            <w:noProof/>
            <w:sz w:val="28"/>
            <w:szCs w:val="28"/>
          </w:rPr>
          <w:t>12</w:t>
        </w:r>
        <w:r w:rsidRPr="00E925B6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144201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559F0" w:rsidRPr="005559F0" w:rsidRDefault="005559F0">
        <w:pPr>
          <w:pStyle w:val="a6"/>
          <w:jc w:val="right"/>
          <w:rPr>
            <w:sz w:val="28"/>
            <w:szCs w:val="28"/>
          </w:rPr>
        </w:pPr>
        <w:r w:rsidRPr="005559F0">
          <w:rPr>
            <w:sz w:val="28"/>
            <w:szCs w:val="28"/>
          </w:rPr>
          <w:fldChar w:fldCharType="begin"/>
        </w:r>
        <w:r w:rsidRPr="005559F0">
          <w:rPr>
            <w:sz w:val="28"/>
            <w:szCs w:val="28"/>
          </w:rPr>
          <w:instrText>PAGE   \* MERGEFORMAT</w:instrText>
        </w:r>
        <w:r w:rsidRPr="005559F0">
          <w:rPr>
            <w:sz w:val="28"/>
            <w:szCs w:val="28"/>
          </w:rPr>
          <w:fldChar w:fldCharType="separate"/>
        </w:r>
        <w:r w:rsidR="00255E79">
          <w:rPr>
            <w:noProof/>
            <w:sz w:val="28"/>
            <w:szCs w:val="28"/>
          </w:rPr>
          <w:t>11</w:t>
        </w:r>
        <w:r w:rsidRPr="005559F0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C8" w:rsidRDefault="00DA54C8">
      <w:r>
        <w:separator/>
      </w:r>
    </w:p>
  </w:footnote>
  <w:footnote w:type="continuationSeparator" w:id="0">
    <w:p w:rsidR="00DA54C8" w:rsidRDefault="00DA5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2D" w:rsidRDefault="007C4E2D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DC223B" w:rsidRDefault="00DC2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C0" w:rsidRPr="00BE019C" w:rsidRDefault="00FF73C0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CC7BAA" w:rsidRPr="00FF73C0" w:rsidRDefault="00CC7BAA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3B" w:rsidRDefault="00DC223B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8pt;height:8.45pt" o:bullet="t">
        <v:imagedata r:id="rId1" o:title=""/>
      </v:shape>
    </w:pict>
  </w:numPicBullet>
  <w:numPicBullet w:numPicBulletId="1">
    <w:pict>
      <v:shape id="_x0000_i1034" type="#_x0000_t75" style="width:8.45pt;height:8.45pt" o:bullet="t">
        <v:imagedata r:id="rId2" o:title=""/>
      </v:shape>
    </w:pict>
  </w:numPicBullet>
  <w:numPicBullet w:numPicBulletId="2">
    <w:pict>
      <v:shape id="_x0000_i1035" type="#_x0000_t75" style="width:8.45pt;height:8.45pt" o:bullet="t">
        <v:imagedata r:id="rId3" o:title=""/>
      </v:shape>
    </w:pict>
  </w:numPicBullet>
  <w:numPicBullet w:numPicBulletId="3">
    <w:pict>
      <v:shape id="_x0000_i1036" type="#_x0000_t75" style="width:8.45pt;height:8.45pt" o:bullet="t">
        <v:imagedata r:id="rId4" o:title=""/>
      </v:shape>
    </w:pict>
  </w:numPicBullet>
  <w:numPicBullet w:numPicBulletId="4">
    <w:pict>
      <v:shape id="_x0000_i1037" type="#_x0000_t75" style="width:9.1pt;height:9.1pt" o:bullet="t">
        <v:imagedata r:id="rId5" o:title=""/>
      </v:shape>
    </w:pict>
  </w:numPicBullet>
  <w:numPicBullet w:numPicBulletId="5">
    <w:pict>
      <v:shape id="_x0000_i1038" type="#_x0000_t75" style="width:9.1pt;height:9.1pt" o:bullet="t">
        <v:imagedata r:id="rId6" o:title=""/>
      </v:shape>
    </w:pict>
  </w:numPicBullet>
  <w:numPicBullet w:numPicBulletId="6">
    <w:pict>
      <v:shape id="_x0000_i1039" type="#_x0000_t75" style="width:9.1pt;height:9.1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4A4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2127"/>
    <w:rsid w:val="000121A9"/>
    <w:rsid w:val="00012217"/>
    <w:rsid w:val="000127ED"/>
    <w:rsid w:val="00012978"/>
    <w:rsid w:val="000134D9"/>
    <w:rsid w:val="00013703"/>
    <w:rsid w:val="00013CFD"/>
    <w:rsid w:val="00014A0F"/>
    <w:rsid w:val="00014DA8"/>
    <w:rsid w:val="00015165"/>
    <w:rsid w:val="0001518A"/>
    <w:rsid w:val="000156D2"/>
    <w:rsid w:val="00015B90"/>
    <w:rsid w:val="00015BB9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E2"/>
    <w:rsid w:val="000226AC"/>
    <w:rsid w:val="00022869"/>
    <w:rsid w:val="00022AAD"/>
    <w:rsid w:val="00022ED0"/>
    <w:rsid w:val="000231FD"/>
    <w:rsid w:val="000243A4"/>
    <w:rsid w:val="00024400"/>
    <w:rsid w:val="000256EA"/>
    <w:rsid w:val="00025FB3"/>
    <w:rsid w:val="00026796"/>
    <w:rsid w:val="00030720"/>
    <w:rsid w:val="00030FD4"/>
    <w:rsid w:val="00031348"/>
    <w:rsid w:val="0003139D"/>
    <w:rsid w:val="0003160F"/>
    <w:rsid w:val="0003206D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ABD"/>
    <w:rsid w:val="00041AD1"/>
    <w:rsid w:val="000426B0"/>
    <w:rsid w:val="00042BA2"/>
    <w:rsid w:val="000439B2"/>
    <w:rsid w:val="00043DB3"/>
    <w:rsid w:val="00044EA9"/>
    <w:rsid w:val="00045880"/>
    <w:rsid w:val="000464B8"/>
    <w:rsid w:val="00046A95"/>
    <w:rsid w:val="00046CEB"/>
    <w:rsid w:val="000474F3"/>
    <w:rsid w:val="00047E70"/>
    <w:rsid w:val="00047FF9"/>
    <w:rsid w:val="00050664"/>
    <w:rsid w:val="0005073B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C4"/>
    <w:rsid w:val="000647A1"/>
    <w:rsid w:val="00064F43"/>
    <w:rsid w:val="00066926"/>
    <w:rsid w:val="00070F83"/>
    <w:rsid w:val="000724D6"/>
    <w:rsid w:val="00072CCD"/>
    <w:rsid w:val="00073368"/>
    <w:rsid w:val="00073A4A"/>
    <w:rsid w:val="00074B21"/>
    <w:rsid w:val="000760F5"/>
    <w:rsid w:val="0007620E"/>
    <w:rsid w:val="00076817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B97"/>
    <w:rsid w:val="00085BDE"/>
    <w:rsid w:val="000861D6"/>
    <w:rsid w:val="00086A74"/>
    <w:rsid w:val="00090531"/>
    <w:rsid w:val="000913E0"/>
    <w:rsid w:val="00091A84"/>
    <w:rsid w:val="00091F0C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71CC"/>
    <w:rsid w:val="000A76DD"/>
    <w:rsid w:val="000B03C5"/>
    <w:rsid w:val="000B114F"/>
    <w:rsid w:val="000B12FA"/>
    <w:rsid w:val="000B1397"/>
    <w:rsid w:val="000B17FF"/>
    <w:rsid w:val="000B1885"/>
    <w:rsid w:val="000B2ABB"/>
    <w:rsid w:val="000B2E1E"/>
    <w:rsid w:val="000B3B7E"/>
    <w:rsid w:val="000B3DE7"/>
    <w:rsid w:val="000B4284"/>
    <w:rsid w:val="000B47A9"/>
    <w:rsid w:val="000B52DC"/>
    <w:rsid w:val="000B58C3"/>
    <w:rsid w:val="000B5CB3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605"/>
    <w:rsid w:val="000C6BD3"/>
    <w:rsid w:val="000C74CB"/>
    <w:rsid w:val="000C771E"/>
    <w:rsid w:val="000C7D5A"/>
    <w:rsid w:val="000C7E79"/>
    <w:rsid w:val="000D151E"/>
    <w:rsid w:val="000D278A"/>
    <w:rsid w:val="000D3AD0"/>
    <w:rsid w:val="000D4780"/>
    <w:rsid w:val="000D5EFD"/>
    <w:rsid w:val="000D628D"/>
    <w:rsid w:val="000D6C21"/>
    <w:rsid w:val="000D7E21"/>
    <w:rsid w:val="000D7F2B"/>
    <w:rsid w:val="000D7F3A"/>
    <w:rsid w:val="000E03EC"/>
    <w:rsid w:val="000E06F1"/>
    <w:rsid w:val="000E079E"/>
    <w:rsid w:val="000E0AB5"/>
    <w:rsid w:val="000E11FC"/>
    <w:rsid w:val="000E2622"/>
    <w:rsid w:val="000E2790"/>
    <w:rsid w:val="000E2C18"/>
    <w:rsid w:val="000E2F26"/>
    <w:rsid w:val="000E308B"/>
    <w:rsid w:val="000E44D4"/>
    <w:rsid w:val="000E48CA"/>
    <w:rsid w:val="000E59EB"/>
    <w:rsid w:val="000E5CAA"/>
    <w:rsid w:val="000E5F12"/>
    <w:rsid w:val="000E6006"/>
    <w:rsid w:val="000E6EB5"/>
    <w:rsid w:val="000E7383"/>
    <w:rsid w:val="000E771F"/>
    <w:rsid w:val="000F0382"/>
    <w:rsid w:val="000F0C95"/>
    <w:rsid w:val="000F0D21"/>
    <w:rsid w:val="000F1A09"/>
    <w:rsid w:val="000F20AC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B48"/>
    <w:rsid w:val="00116226"/>
    <w:rsid w:val="00116C7D"/>
    <w:rsid w:val="00116D9D"/>
    <w:rsid w:val="00117165"/>
    <w:rsid w:val="00120EAA"/>
    <w:rsid w:val="00121969"/>
    <w:rsid w:val="001221DC"/>
    <w:rsid w:val="00122BBF"/>
    <w:rsid w:val="00122FA3"/>
    <w:rsid w:val="001231DB"/>
    <w:rsid w:val="001236B2"/>
    <w:rsid w:val="00123EA6"/>
    <w:rsid w:val="00123F4A"/>
    <w:rsid w:val="0012485B"/>
    <w:rsid w:val="00124B88"/>
    <w:rsid w:val="00125288"/>
    <w:rsid w:val="00125380"/>
    <w:rsid w:val="0012742E"/>
    <w:rsid w:val="00127634"/>
    <w:rsid w:val="001307AC"/>
    <w:rsid w:val="001315AA"/>
    <w:rsid w:val="00131DF4"/>
    <w:rsid w:val="0013210B"/>
    <w:rsid w:val="0013243E"/>
    <w:rsid w:val="00132D12"/>
    <w:rsid w:val="00132F5F"/>
    <w:rsid w:val="001334BB"/>
    <w:rsid w:val="00134994"/>
    <w:rsid w:val="00134BD8"/>
    <w:rsid w:val="001355D5"/>
    <w:rsid w:val="0013671B"/>
    <w:rsid w:val="001367AD"/>
    <w:rsid w:val="00136CD0"/>
    <w:rsid w:val="001407DC"/>
    <w:rsid w:val="00140F92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967"/>
    <w:rsid w:val="001546B9"/>
    <w:rsid w:val="0015479D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4104"/>
    <w:rsid w:val="00164961"/>
    <w:rsid w:val="00164BBB"/>
    <w:rsid w:val="0016512C"/>
    <w:rsid w:val="0016583A"/>
    <w:rsid w:val="0016621F"/>
    <w:rsid w:val="00166586"/>
    <w:rsid w:val="0017043E"/>
    <w:rsid w:val="00170667"/>
    <w:rsid w:val="00170A9D"/>
    <w:rsid w:val="00170C68"/>
    <w:rsid w:val="00170C7B"/>
    <w:rsid w:val="00171C93"/>
    <w:rsid w:val="00171F13"/>
    <w:rsid w:val="00172FE1"/>
    <w:rsid w:val="001730A9"/>
    <w:rsid w:val="00173602"/>
    <w:rsid w:val="0017413E"/>
    <w:rsid w:val="00174ADF"/>
    <w:rsid w:val="00174E20"/>
    <w:rsid w:val="00175E2C"/>
    <w:rsid w:val="001763EB"/>
    <w:rsid w:val="00176823"/>
    <w:rsid w:val="00176DE3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E4"/>
    <w:rsid w:val="001978E6"/>
    <w:rsid w:val="00197BCE"/>
    <w:rsid w:val="001A0FB1"/>
    <w:rsid w:val="001A15BB"/>
    <w:rsid w:val="001A225A"/>
    <w:rsid w:val="001A2851"/>
    <w:rsid w:val="001A3133"/>
    <w:rsid w:val="001A3A62"/>
    <w:rsid w:val="001A47B7"/>
    <w:rsid w:val="001A5EF4"/>
    <w:rsid w:val="001A6357"/>
    <w:rsid w:val="001A6B42"/>
    <w:rsid w:val="001A6B61"/>
    <w:rsid w:val="001A6C38"/>
    <w:rsid w:val="001A7258"/>
    <w:rsid w:val="001A7B97"/>
    <w:rsid w:val="001A7ED9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9F2"/>
    <w:rsid w:val="001C16BE"/>
    <w:rsid w:val="001C1F42"/>
    <w:rsid w:val="001C21CF"/>
    <w:rsid w:val="001C232C"/>
    <w:rsid w:val="001C2623"/>
    <w:rsid w:val="001C266A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4BE"/>
    <w:rsid w:val="001C5AE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E5D"/>
    <w:rsid w:val="001D2489"/>
    <w:rsid w:val="001D2578"/>
    <w:rsid w:val="001D2EA2"/>
    <w:rsid w:val="001D3112"/>
    <w:rsid w:val="001D3E5C"/>
    <w:rsid w:val="001D4DF0"/>
    <w:rsid w:val="001D5357"/>
    <w:rsid w:val="001D53EA"/>
    <w:rsid w:val="001D5D96"/>
    <w:rsid w:val="001D6466"/>
    <w:rsid w:val="001D67E0"/>
    <w:rsid w:val="001D74C3"/>
    <w:rsid w:val="001D769D"/>
    <w:rsid w:val="001E0070"/>
    <w:rsid w:val="001E1611"/>
    <w:rsid w:val="001E22BA"/>
    <w:rsid w:val="001E2914"/>
    <w:rsid w:val="001E306A"/>
    <w:rsid w:val="001E31AE"/>
    <w:rsid w:val="001E37D2"/>
    <w:rsid w:val="001E427D"/>
    <w:rsid w:val="001E5476"/>
    <w:rsid w:val="001E59BF"/>
    <w:rsid w:val="001E5B5C"/>
    <w:rsid w:val="001E659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806"/>
    <w:rsid w:val="001F6E86"/>
    <w:rsid w:val="001F7497"/>
    <w:rsid w:val="001F75EC"/>
    <w:rsid w:val="001F7B32"/>
    <w:rsid w:val="001F7CF8"/>
    <w:rsid w:val="001F7D5C"/>
    <w:rsid w:val="0020040B"/>
    <w:rsid w:val="00201072"/>
    <w:rsid w:val="00201516"/>
    <w:rsid w:val="002015DF"/>
    <w:rsid w:val="00201BEB"/>
    <w:rsid w:val="00201DCA"/>
    <w:rsid w:val="00202950"/>
    <w:rsid w:val="00202D12"/>
    <w:rsid w:val="00203033"/>
    <w:rsid w:val="00203141"/>
    <w:rsid w:val="002034A8"/>
    <w:rsid w:val="002039EC"/>
    <w:rsid w:val="00203A71"/>
    <w:rsid w:val="00203C05"/>
    <w:rsid w:val="00203DB3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7ADF"/>
    <w:rsid w:val="002200DD"/>
    <w:rsid w:val="00220505"/>
    <w:rsid w:val="002213B7"/>
    <w:rsid w:val="002213CA"/>
    <w:rsid w:val="0022159B"/>
    <w:rsid w:val="00222C5E"/>
    <w:rsid w:val="00223372"/>
    <w:rsid w:val="0022432C"/>
    <w:rsid w:val="00225F60"/>
    <w:rsid w:val="00226113"/>
    <w:rsid w:val="00226E01"/>
    <w:rsid w:val="00226F67"/>
    <w:rsid w:val="002272E0"/>
    <w:rsid w:val="00227444"/>
    <w:rsid w:val="002301A7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F0"/>
    <w:rsid w:val="00242DC3"/>
    <w:rsid w:val="002437FA"/>
    <w:rsid w:val="0024421D"/>
    <w:rsid w:val="002442D3"/>
    <w:rsid w:val="002442E2"/>
    <w:rsid w:val="002475E2"/>
    <w:rsid w:val="0024789B"/>
    <w:rsid w:val="00247BA2"/>
    <w:rsid w:val="00247DC2"/>
    <w:rsid w:val="0025090E"/>
    <w:rsid w:val="00250C7B"/>
    <w:rsid w:val="00252E5C"/>
    <w:rsid w:val="00253F33"/>
    <w:rsid w:val="002543F4"/>
    <w:rsid w:val="00254E9E"/>
    <w:rsid w:val="002555BA"/>
    <w:rsid w:val="002557F2"/>
    <w:rsid w:val="00255E79"/>
    <w:rsid w:val="00256445"/>
    <w:rsid w:val="00256E9E"/>
    <w:rsid w:val="002574EC"/>
    <w:rsid w:val="002576A6"/>
    <w:rsid w:val="002610E0"/>
    <w:rsid w:val="0026152C"/>
    <w:rsid w:val="00261FC6"/>
    <w:rsid w:val="002620EE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4D9"/>
    <w:rsid w:val="00266641"/>
    <w:rsid w:val="00266B6A"/>
    <w:rsid w:val="00266FEA"/>
    <w:rsid w:val="002679E9"/>
    <w:rsid w:val="00267FE5"/>
    <w:rsid w:val="002700EB"/>
    <w:rsid w:val="00271547"/>
    <w:rsid w:val="00271E56"/>
    <w:rsid w:val="00272E66"/>
    <w:rsid w:val="00272F64"/>
    <w:rsid w:val="002730B8"/>
    <w:rsid w:val="00273340"/>
    <w:rsid w:val="0027390D"/>
    <w:rsid w:val="00274C37"/>
    <w:rsid w:val="0027589E"/>
    <w:rsid w:val="00275923"/>
    <w:rsid w:val="00275A14"/>
    <w:rsid w:val="002767FB"/>
    <w:rsid w:val="002769D2"/>
    <w:rsid w:val="00276BB5"/>
    <w:rsid w:val="00277289"/>
    <w:rsid w:val="00277BD4"/>
    <w:rsid w:val="00277F80"/>
    <w:rsid w:val="002804DF"/>
    <w:rsid w:val="0028079C"/>
    <w:rsid w:val="00280BB4"/>
    <w:rsid w:val="0028146C"/>
    <w:rsid w:val="00282B51"/>
    <w:rsid w:val="00282DE9"/>
    <w:rsid w:val="00283DFA"/>
    <w:rsid w:val="00283FC2"/>
    <w:rsid w:val="00284EF2"/>
    <w:rsid w:val="00285262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3D8"/>
    <w:rsid w:val="00295503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481E"/>
    <w:rsid w:val="002A48D5"/>
    <w:rsid w:val="002A4976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C"/>
    <w:rsid w:val="002B4255"/>
    <w:rsid w:val="002B46A5"/>
    <w:rsid w:val="002B4EDB"/>
    <w:rsid w:val="002B5652"/>
    <w:rsid w:val="002B6FB9"/>
    <w:rsid w:val="002B71D4"/>
    <w:rsid w:val="002B76A2"/>
    <w:rsid w:val="002C07CE"/>
    <w:rsid w:val="002C0DA7"/>
    <w:rsid w:val="002C18EB"/>
    <w:rsid w:val="002C1AC9"/>
    <w:rsid w:val="002C2341"/>
    <w:rsid w:val="002C2ADF"/>
    <w:rsid w:val="002C2BE6"/>
    <w:rsid w:val="002C3D36"/>
    <w:rsid w:val="002C5490"/>
    <w:rsid w:val="002C5751"/>
    <w:rsid w:val="002C5E71"/>
    <w:rsid w:val="002C6419"/>
    <w:rsid w:val="002C7E9C"/>
    <w:rsid w:val="002D02E0"/>
    <w:rsid w:val="002D13B2"/>
    <w:rsid w:val="002D141C"/>
    <w:rsid w:val="002D230A"/>
    <w:rsid w:val="002D23DD"/>
    <w:rsid w:val="002D2AC2"/>
    <w:rsid w:val="002D2F9F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3FB6"/>
    <w:rsid w:val="0030465E"/>
    <w:rsid w:val="003047F1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64C4"/>
    <w:rsid w:val="00316BB8"/>
    <w:rsid w:val="00316BF0"/>
    <w:rsid w:val="00316F35"/>
    <w:rsid w:val="00316F98"/>
    <w:rsid w:val="00317B96"/>
    <w:rsid w:val="003204F5"/>
    <w:rsid w:val="00320C26"/>
    <w:rsid w:val="0032125B"/>
    <w:rsid w:val="00321268"/>
    <w:rsid w:val="003213F7"/>
    <w:rsid w:val="0032161A"/>
    <w:rsid w:val="0032179C"/>
    <w:rsid w:val="003218B0"/>
    <w:rsid w:val="00322E42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72D1"/>
    <w:rsid w:val="003374FC"/>
    <w:rsid w:val="0034036D"/>
    <w:rsid w:val="003403C0"/>
    <w:rsid w:val="00340AFA"/>
    <w:rsid w:val="00340CF8"/>
    <w:rsid w:val="00341222"/>
    <w:rsid w:val="00342811"/>
    <w:rsid w:val="003428C5"/>
    <w:rsid w:val="003431DD"/>
    <w:rsid w:val="00343547"/>
    <w:rsid w:val="00343BC0"/>
    <w:rsid w:val="00343E32"/>
    <w:rsid w:val="0034587D"/>
    <w:rsid w:val="00345ECA"/>
    <w:rsid w:val="003464AB"/>
    <w:rsid w:val="003464B2"/>
    <w:rsid w:val="0034695E"/>
    <w:rsid w:val="0034738F"/>
    <w:rsid w:val="00347732"/>
    <w:rsid w:val="0034792B"/>
    <w:rsid w:val="0035071F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393"/>
    <w:rsid w:val="0036144B"/>
    <w:rsid w:val="00362139"/>
    <w:rsid w:val="00362950"/>
    <w:rsid w:val="0036470E"/>
    <w:rsid w:val="0036552E"/>
    <w:rsid w:val="00365AD8"/>
    <w:rsid w:val="00365F8A"/>
    <w:rsid w:val="0036618B"/>
    <w:rsid w:val="00366559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5192"/>
    <w:rsid w:val="0037559C"/>
    <w:rsid w:val="003757C1"/>
    <w:rsid w:val="0037594E"/>
    <w:rsid w:val="00375E86"/>
    <w:rsid w:val="00375F59"/>
    <w:rsid w:val="00375FDA"/>
    <w:rsid w:val="00376AE7"/>
    <w:rsid w:val="00377923"/>
    <w:rsid w:val="0037798A"/>
    <w:rsid w:val="00380003"/>
    <w:rsid w:val="0038017F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7029"/>
    <w:rsid w:val="00387A02"/>
    <w:rsid w:val="0039033D"/>
    <w:rsid w:val="00393089"/>
    <w:rsid w:val="00393936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8C0"/>
    <w:rsid w:val="003B0C2D"/>
    <w:rsid w:val="003B2330"/>
    <w:rsid w:val="003B2412"/>
    <w:rsid w:val="003B26D5"/>
    <w:rsid w:val="003B2EE0"/>
    <w:rsid w:val="003B3744"/>
    <w:rsid w:val="003B3802"/>
    <w:rsid w:val="003B3BCC"/>
    <w:rsid w:val="003B3C4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C0520"/>
    <w:rsid w:val="003C12BE"/>
    <w:rsid w:val="003C19CE"/>
    <w:rsid w:val="003C1CFA"/>
    <w:rsid w:val="003C1E47"/>
    <w:rsid w:val="003C1F6D"/>
    <w:rsid w:val="003C2415"/>
    <w:rsid w:val="003C2534"/>
    <w:rsid w:val="003C27A4"/>
    <w:rsid w:val="003C352F"/>
    <w:rsid w:val="003C3C60"/>
    <w:rsid w:val="003C43DA"/>
    <w:rsid w:val="003C573D"/>
    <w:rsid w:val="003C59A0"/>
    <w:rsid w:val="003C5CFE"/>
    <w:rsid w:val="003C73EE"/>
    <w:rsid w:val="003C7DF3"/>
    <w:rsid w:val="003D0A01"/>
    <w:rsid w:val="003D0DC0"/>
    <w:rsid w:val="003D126B"/>
    <w:rsid w:val="003D26A7"/>
    <w:rsid w:val="003D2720"/>
    <w:rsid w:val="003D2EFE"/>
    <w:rsid w:val="003D3135"/>
    <w:rsid w:val="003D3294"/>
    <w:rsid w:val="003D5ADB"/>
    <w:rsid w:val="003D5AF8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F053E"/>
    <w:rsid w:val="003F0A6F"/>
    <w:rsid w:val="003F0B69"/>
    <w:rsid w:val="003F0D30"/>
    <w:rsid w:val="003F0EDB"/>
    <w:rsid w:val="003F17A5"/>
    <w:rsid w:val="003F1A04"/>
    <w:rsid w:val="003F209B"/>
    <w:rsid w:val="003F27DA"/>
    <w:rsid w:val="003F280C"/>
    <w:rsid w:val="003F3B74"/>
    <w:rsid w:val="003F3F19"/>
    <w:rsid w:val="003F43E5"/>
    <w:rsid w:val="003F5558"/>
    <w:rsid w:val="003F58E7"/>
    <w:rsid w:val="003F5BF3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1124C"/>
    <w:rsid w:val="0041190C"/>
    <w:rsid w:val="00412099"/>
    <w:rsid w:val="004123AF"/>
    <w:rsid w:val="00412408"/>
    <w:rsid w:val="00412C3F"/>
    <w:rsid w:val="00412CD9"/>
    <w:rsid w:val="00412F98"/>
    <w:rsid w:val="00413728"/>
    <w:rsid w:val="00414062"/>
    <w:rsid w:val="004146C1"/>
    <w:rsid w:val="00414818"/>
    <w:rsid w:val="00414B8C"/>
    <w:rsid w:val="004150DF"/>
    <w:rsid w:val="00415475"/>
    <w:rsid w:val="004164D2"/>
    <w:rsid w:val="004170B1"/>
    <w:rsid w:val="00417423"/>
    <w:rsid w:val="004174D4"/>
    <w:rsid w:val="004177C9"/>
    <w:rsid w:val="00417876"/>
    <w:rsid w:val="00417E6D"/>
    <w:rsid w:val="0042014C"/>
    <w:rsid w:val="00420183"/>
    <w:rsid w:val="0042103B"/>
    <w:rsid w:val="004218FD"/>
    <w:rsid w:val="00421C31"/>
    <w:rsid w:val="004220FC"/>
    <w:rsid w:val="0042262A"/>
    <w:rsid w:val="00422967"/>
    <w:rsid w:val="004238C2"/>
    <w:rsid w:val="00424CC8"/>
    <w:rsid w:val="00425417"/>
    <w:rsid w:val="00427642"/>
    <w:rsid w:val="0043075B"/>
    <w:rsid w:val="004308BE"/>
    <w:rsid w:val="0043099B"/>
    <w:rsid w:val="00430BB1"/>
    <w:rsid w:val="00430E25"/>
    <w:rsid w:val="004315BB"/>
    <w:rsid w:val="00431650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3228"/>
    <w:rsid w:val="004538AD"/>
    <w:rsid w:val="00455041"/>
    <w:rsid w:val="00455386"/>
    <w:rsid w:val="004565B4"/>
    <w:rsid w:val="004567DB"/>
    <w:rsid w:val="004568AE"/>
    <w:rsid w:val="004574DD"/>
    <w:rsid w:val="00457979"/>
    <w:rsid w:val="004606FF"/>
    <w:rsid w:val="00460806"/>
    <w:rsid w:val="00460E7D"/>
    <w:rsid w:val="00461615"/>
    <w:rsid w:val="00461A0F"/>
    <w:rsid w:val="00462185"/>
    <w:rsid w:val="004621DE"/>
    <w:rsid w:val="004624A5"/>
    <w:rsid w:val="004636C7"/>
    <w:rsid w:val="00463C7F"/>
    <w:rsid w:val="00464269"/>
    <w:rsid w:val="004651AB"/>
    <w:rsid w:val="00465726"/>
    <w:rsid w:val="004659F8"/>
    <w:rsid w:val="00465CFF"/>
    <w:rsid w:val="004661A1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4745"/>
    <w:rsid w:val="00484BC2"/>
    <w:rsid w:val="00484E2C"/>
    <w:rsid w:val="00485077"/>
    <w:rsid w:val="0048718E"/>
    <w:rsid w:val="00487DF3"/>
    <w:rsid w:val="00490271"/>
    <w:rsid w:val="004902B1"/>
    <w:rsid w:val="00490D85"/>
    <w:rsid w:val="00491996"/>
    <w:rsid w:val="00491ADD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E2F"/>
    <w:rsid w:val="004A22BB"/>
    <w:rsid w:val="004A23E3"/>
    <w:rsid w:val="004A29B5"/>
    <w:rsid w:val="004A2DC5"/>
    <w:rsid w:val="004A32A9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D9D"/>
    <w:rsid w:val="004B1174"/>
    <w:rsid w:val="004B175C"/>
    <w:rsid w:val="004B1D8B"/>
    <w:rsid w:val="004B2CF1"/>
    <w:rsid w:val="004B30AF"/>
    <w:rsid w:val="004B3100"/>
    <w:rsid w:val="004B4655"/>
    <w:rsid w:val="004B52FE"/>
    <w:rsid w:val="004B559C"/>
    <w:rsid w:val="004B63B6"/>
    <w:rsid w:val="004B6CEA"/>
    <w:rsid w:val="004B6D76"/>
    <w:rsid w:val="004B6E6F"/>
    <w:rsid w:val="004C04F5"/>
    <w:rsid w:val="004C0852"/>
    <w:rsid w:val="004C0B94"/>
    <w:rsid w:val="004C19C6"/>
    <w:rsid w:val="004C1CBF"/>
    <w:rsid w:val="004C2E98"/>
    <w:rsid w:val="004C4A5D"/>
    <w:rsid w:val="004C58F1"/>
    <w:rsid w:val="004C5FF8"/>
    <w:rsid w:val="004C6337"/>
    <w:rsid w:val="004C74EC"/>
    <w:rsid w:val="004C7B27"/>
    <w:rsid w:val="004C7C39"/>
    <w:rsid w:val="004D0851"/>
    <w:rsid w:val="004D0EB6"/>
    <w:rsid w:val="004D19E4"/>
    <w:rsid w:val="004D36DC"/>
    <w:rsid w:val="004D3C94"/>
    <w:rsid w:val="004D4215"/>
    <w:rsid w:val="004D4E65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F040C"/>
    <w:rsid w:val="004F0D43"/>
    <w:rsid w:val="004F1143"/>
    <w:rsid w:val="004F1405"/>
    <w:rsid w:val="004F14FB"/>
    <w:rsid w:val="004F3052"/>
    <w:rsid w:val="004F3660"/>
    <w:rsid w:val="004F3FF0"/>
    <w:rsid w:val="004F565D"/>
    <w:rsid w:val="004F5828"/>
    <w:rsid w:val="004F60E7"/>
    <w:rsid w:val="004F6197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497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AE0"/>
    <w:rsid w:val="00527668"/>
    <w:rsid w:val="00527C01"/>
    <w:rsid w:val="00527FBE"/>
    <w:rsid w:val="005304E1"/>
    <w:rsid w:val="0053155A"/>
    <w:rsid w:val="005320F4"/>
    <w:rsid w:val="005325AF"/>
    <w:rsid w:val="00532C10"/>
    <w:rsid w:val="0053326B"/>
    <w:rsid w:val="005337EB"/>
    <w:rsid w:val="005338A5"/>
    <w:rsid w:val="005338EA"/>
    <w:rsid w:val="00533A78"/>
    <w:rsid w:val="00533E24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6CE"/>
    <w:rsid w:val="005458EF"/>
    <w:rsid w:val="0054594C"/>
    <w:rsid w:val="00545B8F"/>
    <w:rsid w:val="00545DD3"/>
    <w:rsid w:val="005468ED"/>
    <w:rsid w:val="00546BDB"/>
    <w:rsid w:val="005504B1"/>
    <w:rsid w:val="00550552"/>
    <w:rsid w:val="00550BC5"/>
    <w:rsid w:val="00551565"/>
    <w:rsid w:val="005518C6"/>
    <w:rsid w:val="0055269B"/>
    <w:rsid w:val="005528CB"/>
    <w:rsid w:val="00552D7D"/>
    <w:rsid w:val="0055323A"/>
    <w:rsid w:val="00553523"/>
    <w:rsid w:val="005537A5"/>
    <w:rsid w:val="005539B4"/>
    <w:rsid w:val="005556AF"/>
    <w:rsid w:val="00555801"/>
    <w:rsid w:val="005559F0"/>
    <w:rsid w:val="0055630F"/>
    <w:rsid w:val="00556736"/>
    <w:rsid w:val="00556943"/>
    <w:rsid w:val="00557043"/>
    <w:rsid w:val="0056088B"/>
    <w:rsid w:val="00560CF9"/>
    <w:rsid w:val="00560D22"/>
    <w:rsid w:val="00560DB5"/>
    <w:rsid w:val="00561B88"/>
    <w:rsid w:val="00561D8A"/>
    <w:rsid w:val="00561E5C"/>
    <w:rsid w:val="005620EE"/>
    <w:rsid w:val="00562A54"/>
    <w:rsid w:val="005630C6"/>
    <w:rsid w:val="00563C2E"/>
    <w:rsid w:val="005650AC"/>
    <w:rsid w:val="00565599"/>
    <w:rsid w:val="005658BB"/>
    <w:rsid w:val="0056599C"/>
    <w:rsid w:val="00565B69"/>
    <w:rsid w:val="00567C70"/>
    <w:rsid w:val="005701D8"/>
    <w:rsid w:val="0057044B"/>
    <w:rsid w:val="0057114C"/>
    <w:rsid w:val="005712CA"/>
    <w:rsid w:val="00571573"/>
    <w:rsid w:val="0057306E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5"/>
    <w:rsid w:val="0057757F"/>
    <w:rsid w:val="00577DC7"/>
    <w:rsid w:val="00581A32"/>
    <w:rsid w:val="00581D24"/>
    <w:rsid w:val="00582077"/>
    <w:rsid w:val="005823A4"/>
    <w:rsid w:val="00582957"/>
    <w:rsid w:val="00582BB2"/>
    <w:rsid w:val="005834A9"/>
    <w:rsid w:val="005840FA"/>
    <w:rsid w:val="00584193"/>
    <w:rsid w:val="00584A90"/>
    <w:rsid w:val="00584B13"/>
    <w:rsid w:val="00584C33"/>
    <w:rsid w:val="00585041"/>
    <w:rsid w:val="00585A6D"/>
    <w:rsid w:val="00586672"/>
    <w:rsid w:val="005869AB"/>
    <w:rsid w:val="00587160"/>
    <w:rsid w:val="005871AA"/>
    <w:rsid w:val="005877B9"/>
    <w:rsid w:val="005908E6"/>
    <w:rsid w:val="005912D5"/>
    <w:rsid w:val="005914B2"/>
    <w:rsid w:val="00591CCF"/>
    <w:rsid w:val="00591F16"/>
    <w:rsid w:val="0059209C"/>
    <w:rsid w:val="005927C1"/>
    <w:rsid w:val="00593B48"/>
    <w:rsid w:val="00593D96"/>
    <w:rsid w:val="005942C8"/>
    <w:rsid w:val="0059431E"/>
    <w:rsid w:val="0059523D"/>
    <w:rsid w:val="005958A1"/>
    <w:rsid w:val="005962D9"/>
    <w:rsid w:val="00597DDC"/>
    <w:rsid w:val="00597DF9"/>
    <w:rsid w:val="005A0473"/>
    <w:rsid w:val="005A1769"/>
    <w:rsid w:val="005A17F7"/>
    <w:rsid w:val="005A1BDF"/>
    <w:rsid w:val="005A2AA0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C055A"/>
    <w:rsid w:val="005C06F0"/>
    <w:rsid w:val="005C073E"/>
    <w:rsid w:val="005C0FD0"/>
    <w:rsid w:val="005C0FFF"/>
    <w:rsid w:val="005C1A25"/>
    <w:rsid w:val="005C1FB1"/>
    <w:rsid w:val="005C2626"/>
    <w:rsid w:val="005C4CB7"/>
    <w:rsid w:val="005C4FEB"/>
    <w:rsid w:val="005C6CBC"/>
    <w:rsid w:val="005C6CEB"/>
    <w:rsid w:val="005C76AC"/>
    <w:rsid w:val="005C76B8"/>
    <w:rsid w:val="005C7F4F"/>
    <w:rsid w:val="005D0147"/>
    <w:rsid w:val="005D0AEF"/>
    <w:rsid w:val="005D0B96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604"/>
    <w:rsid w:val="005E1682"/>
    <w:rsid w:val="005E3236"/>
    <w:rsid w:val="005E3EAD"/>
    <w:rsid w:val="005E41CE"/>
    <w:rsid w:val="005E4BE3"/>
    <w:rsid w:val="005E5464"/>
    <w:rsid w:val="005E6B7D"/>
    <w:rsid w:val="005F0159"/>
    <w:rsid w:val="005F0F59"/>
    <w:rsid w:val="005F2870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3399"/>
    <w:rsid w:val="006143F1"/>
    <w:rsid w:val="00614EC8"/>
    <w:rsid w:val="006150E6"/>
    <w:rsid w:val="0061550A"/>
    <w:rsid w:val="00615774"/>
    <w:rsid w:val="00615F7E"/>
    <w:rsid w:val="00616F7D"/>
    <w:rsid w:val="006172E0"/>
    <w:rsid w:val="006202C0"/>
    <w:rsid w:val="00620624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62F7"/>
    <w:rsid w:val="00626438"/>
    <w:rsid w:val="006269AF"/>
    <w:rsid w:val="00626FDA"/>
    <w:rsid w:val="00630004"/>
    <w:rsid w:val="006303BA"/>
    <w:rsid w:val="006308C9"/>
    <w:rsid w:val="00630C56"/>
    <w:rsid w:val="00631606"/>
    <w:rsid w:val="006327B4"/>
    <w:rsid w:val="006327BE"/>
    <w:rsid w:val="00632D7E"/>
    <w:rsid w:val="00633AE6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9AC"/>
    <w:rsid w:val="006502AF"/>
    <w:rsid w:val="00651432"/>
    <w:rsid w:val="00651CD9"/>
    <w:rsid w:val="00652107"/>
    <w:rsid w:val="00652BDA"/>
    <w:rsid w:val="00653BC6"/>
    <w:rsid w:val="006549CA"/>
    <w:rsid w:val="006553E5"/>
    <w:rsid w:val="006554F1"/>
    <w:rsid w:val="00655A2C"/>
    <w:rsid w:val="006563C1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6AED"/>
    <w:rsid w:val="00666E4B"/>
    <w:rsid w:val="006670BD"/>
    <w:rsid w:val="006671ED"/>
    <w:rsid w:val="006673F4"/>
    <w:rsid w:val="0067036B"/>
    <w:rsid w:val="006712EC"/>
    <w:rsid w:val="00671302"/>
    <w:rsid w:val="006723C3"/>
    <w:rsid w:val="00672D5F"/>
    <w:rsid w:val="00672EDE"/>
    <w:rsid w:val="006741C2"/>
    <w:rsid w:val="006741F2"/>
    <w:rsid w:val="006742DA"/>
    <w:rsid w:val="0067616C"/>
    <w:rsid w:val="006764FD"/>
    <w:rsid w:val="00677679"/>
    <w:rsid w:val="0068028B"/>
    <w:rsid w:val="006803A0"/>
    <w:rsid w:val="006803DB"/>
    <w:rsid w:val="00680612"/>
    <w:rsid w:val="00680615"/>
    <w:rsid w:val="00680CB9"/>
    <w:rsid w:val="0068155D"/>
    <w:rsid w:val="00681595"/>
    <w:rsid w:val="00681889"/>
    <w:rsid w:val="00681EC9"/>
    <w:rsid w:val="006821F1"/>
    <w:rsid w:val="00682731"/>
    <w:rsid w:val="00682846"/>
    <w:rsid w:val="00683C9C"/>
    <w:rsid w:val="006844BB"/>
    <w:rsid w:val="006860E1"/>
    <w:rsid w:val="006865E1"/>
    <w:rsid w:val="00686900"/>
    <w:rsid w:val="00687108"/>
    <w:rsid w:val="0068797A"/>
    <w:rsid w:val="00687FC0"/>
    <w:rsid w:val="006926A7"/>
    <w:rsid w:val="00693190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946"/>
    <w:rsid w:val="006A3AA1"/>
    <w:rsid w:val="006A41DB"/>
    <w:rsid w:val="006A4893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70B"/>
    <w:rsid w:val="006B475C"/>
    <w:rsid w:val="006B47BD"/>
    <w:rsid w:val="006B4EB8"/>
    <w:rsid w:val="006B5F1A"/>
    <w:rsid w:val="006B646E"/>
    <w:rsid w:val="006B70FD"/>
    <w:rsid w:val="006B761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6CD3"/>
    <w:rsid w:val="006C70FB"/>
    <w:rsid w:val="006C7AC8"/>
    <w:rsid w:val="006C7F34"/>
    <w:rsid w:val="006D1453"/>
    <w:rsid w:val="006D1D34"/>
    <w:rsid w:val="006D27E5"/>
    <w:rsid w:val="006D44BA"/>
    <w:rsid w:val="006D4B97"/>
    <w:rsid w:val="006D504C"/>
    <w:rsid w:val="006D6247"/>
    <w:rsid w:val="006D69E0"/>
    <w:rsid w:val="006E10CA"/>
    <w:rsid w:val="006E165E"/>
    <w:rsid w:val="006E1CAF"/>
    <w:rsid w:val="006E1F79"/>
    <w:rsid w:val="006E228F"/>
    <w:rsid w:val="006E2B37"/>
    <w:rsid w:val="006E3717"/>
    <w:rsid w:val="006E450F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E4C"/>
    <w:rsid w:val="007011F4"/>
    <w:rsid w:val="007018DB"/>
    <w:rsid w:val="00701D73"/>
    <w:rsid w:val="00702F25"/>
    <w:rsid w:val="00703842"/>
    <w:rsid w:val="0070606A"/>
    <w:rsid w:val="00706218"/>
    <w:rsid w:val="0070651E"/>
    <w:rsid w:val="00707089"/>
    <w:rsid w:val="00707186"/>
    <w:rsid w:val="00707BE1"/>
    <w:rsid w:val="007101F7"/>
    <w:rsid w:val="00710600"/>
    <w:rsid w:val="007108F8"/>
    <w:rsid w:val="007112D0"/>
    <w:rsid w:val="00712118"/>
    <w:rsid w:val="0071228D"/>
    <w:rsid w:val="00712408"/>
    <w:rsid w:val="007125D4"/>
    <w:rsid w:val="00712BCE"/>
    <w:rsid w:val="0071339E"/>
    <w:rsid w:val="00714B2F"/>
    <w:rsid w:val="00715CEE"/>
    <w:rsid w:val="00715D6E"/>
    <w:rsid w:val="007165BA"/>
    <w:rsid w:val="007169A1"/>
    <w:rsid w:val="007170C5"/>
    <w:rsid w:val="00721D8E"/>
    <w:rsid w:val="00722317"/>
    <w:rsid w:val="00722BF8"/>
    <w:rsid w:val="0072363F"/>
    <w:rsid w:val="00723C95"/>
    <w:rsid w:val="00725470"/>
    <w:rsid w:val="00727478"/>
    <w:rsid w:val="00730B9C"/>
    <w:rsid w:val="0073136F"/>
    <w:rsid w:val="00731D3F"/>
    <w:rsid w:val="0073222B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99E"/>
    <w:rsid w:val="007378A5"/>
    <w:rsid w:val="00740723"/>
    <w:rsid w:val="00740F7F"/>
    <w:rsid w:val="00741A86"/>
    <w:rsid w:val="00742164"/>
    <w:rsid w:val="0074225B"/>
    <w:rsid w:val="00742DE0"/>
    <w:rsid w:val="00743CA6"/>
    <w:rsid w:val="00744D2D"/>
    <w:rsid w:val="00744E31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8FA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5AB"/>
    <w:rsid w:val="007605D7"/>
    <w:rsid w:val="0076072F"/>
    <w:rsid w:val="007612FB"/>
    <w:rsid w:val="00761466"/>
    <w:rsid w:val="00761D50"/>
    <w:rsid w:val="00762173"/>
    <w:rsid w:val="007624F1"/>
    <w:rsid w:val="00762947"/>
    <w:rsid w:val="0076405F"/>
    <w:rsid w:val="00764692"/>
    <w:rsid w:val="00767631"/>
    <w:rsid w:val="007676E9"/>
    <w:rsid w:val="00767D31"/>
    <w:rsid w:val="00770683"/>
    <w:rsid w:val="00770CBF"/>
    <w:rsid w:val="00771507"/>
    <w:rsid w:val="00771E0A"/>
    <w:rsid w:val="00772388"/>
    <w:rsid w:val="00772AEE"/>
    <w:rsid w:val="00773163"/>
    <w:rsid w:val="0077453F"/>
    <w:rsid w:val="00774C18"/>
    <w:rsid w:val="00775040"/>
    <w:rsid w:val="007757B5"/>
    <w:rsid w:val="00775909"/>
    <w:rsid w:val="00775B72"/>
    <w:rsid w:val="00775CEE"/>
    <w:rsid w:val="00775E74"/>
    <w:rsid w:val="00776586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EEE"/>
    <w:rsid w:val="00783601"/>
    <w:rsid w:val="00784821"/>
    <w:rsid w:val="007848B4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4EB"/>
    <w:rsid w:val="007A30F2"/>
    <w:rsid w:val="007A3545"/>
    <w:rsid w:val="007A3709"/>
    <w:rsid w:val="007A3710"/>
    <w:rsid w:val="007A3892"/>
    <w:rsid w:val="007A3B0A"/>
    <w:rsid w:val="007A3B8F"/>
    <w:rsid w:val="007A5203"/>
    <w:rsid w:val="007A5899"/>
    <w:rsid w:val="007A60D8"/>
    <w:rsid w:val="007A6426"/>
    <w:rsid w:val="007A6AC7"/>
    <w:rsid w:val="007A737B"/>
    <w:rsid w:val="007B022B"/>
    <w:rsid w:val="007B0EB7"/>
    <w:rsid w:val="007B2CA8"/>
    <w:rsid w:val="007B308D"/>
    <w:rsid w:val="007B41C3"/>
    <w:rsid w:val="007B547B"/>
    <w:rsid w:val="007B56DA"/>
    <w:rsid w:val="007B6681"/>
    <w:rsid w:val="007B68F2"/>
    <w:rsid w:val="007B6AEB"/>
    <w:rsid w:val="007B6ECD"/>
    <w:rsid w:val="007B7704"/>
    <w:rsid w:val="007B7F90"/>
    <w:rsid w:val="007C01F0"/>
    <w:rsid w:val="007C0A32"/>
    <w:rsid w:val="007C0D7C"/>
    <w:rsid w:val="007C10F0"/>
    <w:rsid w:val="007C112E"/>
    <w:rsid w:val="007C1393"/>
    <w:rsid w:val="007C1B2D"/>
    <w:rsid w:val="007C29C4"/>
    <w:rsid w:val="007C2A80"/>
    <w:rsid w:val="007C3726"/>
    <w:rsid w:val="007C44BC"/>
    <w:rsid w:val="007C481A"/>
    <w:rsid w:val="007C4B50"/>
    <w:rsid w:val="007C4E2D"/>
    <w:rsid w:val="007C59F2"/>
    <w:rsid w:val="007C611C"/>
    <w:rsid w:val="007D00AB"/>
    <w:rsid w:val="007D00ED"/>
    <w:rsid w:val="007D068D"/>
    <w:rsid w:val="007D0D51"/>
    <w:rsid w:val="007D0E1C"/>
    <w:rsid w:val="007D12C7"/>
    <w:rsid w:val="007D15D9"/>
    <w:rsid w:val="007D17F2"/>
    <w:rsid w:val="007D27E8"/>
    <w:rsid w:val="007D373F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E0084"/>
    <w:rsid w:val="007E0655"/>
    <w:rsid w:val="007E1A88"/>
    <w:rsid w:val="007E1FE1"/>
    <w:rsid w:val="007E246A"/>
    <w:rsid w:val="007E2834"/>
    <w:rsid w:val="007E2A85"/>
    <w:rsid w:val="007E2FF5"/>
    <w:rsid w:val="007E3351"/>
    <w:rsid w:val="007E3A03"/>
    <w:rsid w:val="007E4A16"/>
    <w:rsid w:val="007E59D2"/>
    <w:rsid w:val="007E6045"/>
    <w:rsid w:val="007E6FE9"/>
    <w:rsid w:val="007E71B5"/>
    <w:rsid w:val="007F09C5"/>
    <w:rsid w:val="007F0EA3"/>
    <w:rsid w:val="007F1022"/>
    <w:rsid w:val="007F14C3"/>
    <w:rsid w:val="007F1CF4"/>
    <w:rsid w:val="007F2333"/>
    <w:rsid w:val="007F3A87"/>
    <w:rsid w:val="007F487E"/>
    <w:rsid w:val="007F494B"/>
    <w:rsid w:val="007F5308"/>
    <w:rsid w:val="007F59F1"/>
    <w:rsid w:val="007F5B84"/>
    <w:rsid w:val="007F5CBD"/>
    <w:rsid w:val="007F5E12"/>
    <w:rsid w:val="007F5F84"/>
    <w:rsid w:val="007F7DAF"/>
    <w:rsid w:val="00800315"/>
    <w:rsid w:val="0080067E"/>
    <w:rsid w:val="00800761"/>
    <w:rsid w:val="00800784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472"/>
    <w:rsid w:val="0081064E"/>
    <w:rsid w:val="00810F9F"/>
    <w:rsid w:val="00811213"/>
    <w:rsid w:val="00811329"/>
    <w:rsid w:val="008136CF"/>
    <w:rsid w:val="00813B9E"/>
    <w:rsid w:val="00814535"/>
    <w:rsid w:val="0081473C"/>
    <w:rsid w:val="00815781"/>
    <w:rsid w:val="0081583D"/>
    <w:rsid w:val="00815E0E"/>
    <w:rsid w:val="00816421"/>
    <w:rsid w:val="00816FEE"/>
    <w:rsid w:val="00820929"/>
    <w:rsid w:val="0082148D"/>
    <w:rsid w:val="008214A1"/>
    <w:rsid w:val="00821538"/>
    <w:rsid w:val="0082266A"/>
    <w:rsid w:val="00823389"/>
    <w:rsid w:val="008233CF"/>
    <w:rsid w:val="008248BF"/>
    <w:rsid w:val="00824A8C"/>
    <w:rsid w:val="0082566C"/>
    <w:rsid w:val="00825A0D"/>
    <w:rsid w:val="008260B0"/>
    <w:rsid w:val="0082696A"/>
    <w:rsid w:val="00826C86"/>
    <w:rsid w:val="00826DBE"/>
    <w:rsid w:val="00827402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A59"/>
    <w:rsid w:val="00834A6C"/>
    <w:rsid w:val="00834D6C"/>
    <w:rsid w:val="00835365"/>
    <w:rsid w:val="00836492"/>
    <w:rsid w:val="00836A78"/>
    <w:rsid w:val="00836CE8"/>
    <w:rsid w:val="0083736C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C58"/>
    <w:rsid w:val="00850F3B"/>
    <w:rsid w:val="00852335"/>
    <w:rsid w:val="008531C0"/>
    <w:rsid w:val="008534B6"/>
    <w:rsid w:val="0085373B"/>
    <w:rsid w:val="008551FB"/>
    <w:rsid w:val="00855A6C"/>
    <w:rsid w:val="008560F1"/>
    <w:rsid w:val="00856E7B"/>
    <w:rsid w:val="00860805"/>
    <w:rsid w:val="00860F85"/>
    <w:rsid w:val="00860FBB"/>
    <w:rsid w:val="008622B0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BA"/>
    <w:rsid w:val="00867EB4"/>
    <w:rsid w:val="00870544"/>
    <w:rsid w:val="00870B27"/>
    <w:rsid w:val="008711B1"/>
    <w:rsid w:val="00871434"/>
    <w:rsid w:val="00871C59"/>
    <w:rsid w:val="008721E0"/>
    <w:rsid w:val="008726E4"/>
    <w:rsid w:val="00872BCF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2E2"/>
    <w:rsid w:val="00877AEF"/>
    <w:rsid w:val="00877F53"/>
    <w:rsid w:val="00880157"/>
    <w:rsid w:val="00880C0A"/>
    <w:rsid w:val="00882FA0"/>
    <w:rsid w:val="0088344C"/>
    <w:rsid w:val="00884440"/>
    <w:rsid w:val="00885750"/>
    <w:rsid w:val="00885BB6"/>
    <w:rsid w:val="0088620E"/>
    <w:rsid w:val="0088638B"/>
    <w:rsid w:val="00886844"/>
    <w:rsid w:val="00886AA5"/>
    <w:rsid w:val="00886B51"/>
    <w:rsid w:val="00890E8E"/>
    <w:rsid w:val="008910EC"/>
    <w:rsid w:val="0089172A"/>
    <w:rsid w:val="00891AC3"/>
    <w:rsid w:val="00891B35"/>
    <w:rsid w:val="00891CE6"/>
    <w:rsid w:val="00891FC6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3204"/>
    <w:rsid w:val="008C35D7"/>
    <w:rsid w:val="008C4FD1"/>
    <w:rsid w:val="008C6007"/>
    <w:rsid w:val="008C602D"/>
    <w:rsid w:val="008C646E"/>
    <w:rsid w:val="008D0644"/>
    <w:rsid w:val="008D07CD"/>
    <w:rsid w:val="008D0C6D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9B8"/>
    <w:rsid w:val="008E1EF5"/>
    <w:rsid w:val="008E3D05"/>
    <w:rsid w:val="008E4B46"/>
    <w:rsid w:val="008E4D1A"/>
    <w:rsid w:val="008E5533"/>
    <w:rsid w:val="008E6244"/>
    <w:rsid w:val="008E7F5F"/>
    <w:rsid w:val="008F0773"/>
    <w:rsid w:val="008F077B"/>
    <w:rsid w:val="008F1215"/>
    <w:rsid w:val="008F1BCA"/>
    <w:rsid w:val="008F1ED1"/>
    <w:rsid w:val="008F2A32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E6E"/>
    <w:rsid w:val="00901F27"/>
    <w:rsid w:val="00902365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188"/>
    <w:rsid w:val="009156D6"/>
    <w:rsid w:val="00915727"/>
    <w:rsid w:val="00915B42"/>
    <w:rsid w:val="00915CA8"/>
    <w:rsid w:val="009164A4"/>
    <w:rsid w:val="0091709B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E7F"/>
    <w:rsid w:val="00927229"/>
    <w:rsid w:val="009272C5"/>
    <w:rsid w:val="00927553"/>
    <w:rsid w:val="00927A54"/>
    <w:rsid w:val="00927BDF"/>
    <w:rsid w:val="00930EF7"/>
    <w:rsid w:val="00931893"/>
    <w:rsid w:val="00931CA4"/>
    <w:rsid w:val="00931FF0"/>
    <w:rsid w:val="009323B7"/>
    <w:rsid w:val="0093273B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CF4"/>
    <w:rsid w:val="00941EDA"/>
    <w:rsid w:val="00941FDA"/>
    <w:rsid w:val="00942003"/>
    <w:rsid w:val="00942F9B"/>
    <w:rsid w:val="009438F1"/>
    <w:rsid w:val="00945DCC"/>
    <w:rsid w:val="0094655B"/>
    <w:rsid w:val="00947293"/>
    <w:rsid w:val="00947322"/>
    <w:rsid w:val="00950E45"/>
    <w:rsid w:val="00950F3E"/>
    <w:rsid w:val="0095180B"/>
    <w:rsid w:val="0095279E"/>
    <w:rsid w:val="00952F23"/>
    <w:rsid w:val="00955170"/>
    <w:rsid w:val="00955610"/>
    <w:rsid w:val="00955A05"/>
    <w:rsid w:val="00955BF0"/>
    <w:rsid w:val="0095686A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D5B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2421"/>
    <w:rsid w:val="00972C14"/>
    <w:rsid w:val="00972E09"/>
    <w:rsid w:val="00972ECC"/>
    <w:rsid w:val="00973544"/>
    <w:rsid w:val="0097362F"/>
    <w:rsid w:val="00973CBE"/>
    <w:rsid w:val="0097424C"/>
    <w:rsid w:val="00974B98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3AA"/>
    <w:rsid w:val="0098157F"/>
    <w:rsid w:val="0098162B"/>
    <w:rsid w:val="009818FB"/>
    <w:rsid w:val="00981992"/>
    <w:rsid w:val="00982A70"/>
    <w:rsid w:val="00983422"/>
    <w:rsid w:val="00983909"/>
    <w:rsid w:val="00983ACB"/>
    <w:rsid w:val="0098438F"/>
    <w:rsid w:val="00984F81"/>
    <w:rsid w:val="009855B8"/>
    <w:rsid w:val="009859E4"/>
    <w:rsid w:val="00985B20"/>
    <w:rsid w:val="00985BDA"/>
    <w:rsid w:val="00986335"/>
    <w:rsid w:val="009864D9"/>
    <w:rsid w:val="00986516"/>
    <w:rsid w:val="00986E65"/>
    <w:rsid w:val="009875E4"/>
    <w:rsid w:val="00987F8D"/>
    <w:rsid w:val="00990025"/>
    <w:rsid w:val="009922BE"/>
    <w:rsid w:val="00992616"/>
    <w:rsid w:val="00992B0A"/>
    <w:rsid w:val="00992E3C"/>
    <w:rsid w:val="0099401C"/>
    <w:rsid w:val="0099407A"/>
    <w:rsid w:val="009944D2"/>
    <w:rsid w:val="0099501E"/>
    <w:rsid w:val="00995440"/>
    <w:rsid w:val="00995568"/>
    <w:rsid w:val="009961E2"/>
    <w:rsid w:val="009967AE"/>
    <w:rsid w:val="00997094"/>
    <w:rsid w:val="009970B3"/>
    <w:rsid w:val="00997DA9"/>
    <w:rsid w:val="009A036F"/>
    <w:rsid w:val="009A092E"/>
    <w:rsid w:val="009A0BAF"/>
    <w:rsid w:val="009A25D7"/>
    <w:rsid w:val="009A25E6"/>
    <w:rsid w:val="009A2C05"/>
    <w:rsid w:val="009A36B9"/>
    <w:rsid w:val="009A3C03"/>
    <w:rsid w:val="009A3D39"/>
    <w:rsid w:val="009A4742"/>
    <w:rsid w:val="009A4DA8"/>
    <w:rsid w:val="009A6BAB"/>
    <w:rsid w:val="009A6FAC"/>
    <w:rsid w:val="009B00D1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F1A"/>
    <w:rsid w:val="009C2186"/>
    <w:rsid w:val="009C29C9"/>
    <w:rsid w:val="009C35FA"/>
    <w:rsid w:val="009C38DE"/>
    <w:rsid w:val="009C41EC"/>
    <w:rsid w:val="009C46AA"/>
    <w:rsid w:val="009C4871"/>
    <w:rsid w:val="009C5A6F"/>
    <w:rsid w:val="009C6292"/>
    <w:rsid w:val="009C6474"/>
    <w:rsid w:val="009D0074"/>
    <w:rsid w:val="009D0936"/>
    <w:rsid w:val="009D0E27"/>
    <w:rsid w:val="009D1272"/>
    <w:rsid w:val="009D13BB"/>
    <w:rsid w:val="009D1406"/>
    <w:rsid w:val="009D18EC"/>
    <w:rsid w:val="009D1EC7"/>
    <w:rsid w:val="009D1F7F"/>
    <w:rsid w:val="009D2CED"/>
    <w:rsid w:val="009D49C2"/>
    <w:rsid w:val="009D511D"/>
    <w:rsid w:val="009D658B"/>
    <w:rsid w:val="009D66EF"/>
    <w:rsid w:val="009D6DA1"/>
    <w:rsid w:val="009D6E41"/>
    <w:rsid w:val="009D76CF"/>
    <w:rsid w:val="009D77DB"/>
    <w:rsid w:val="009D7D48"/>
    <w:rsid w:val="009D7D7D"/>
    <w:rsid w:val="009E0D36"/>
    <w:rsid w:val="009E12CF"/>
    <w:rsid w:val="009E1558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4ABA"/>
    <w:rsid w:val="009F640D"/>
    <w:rsid w:val="009F671D"/>
    <w:rsid w:val="009F68FE"/>
    <w:rsid w:val="009F712D"/>
    <w:rsid w:val="00A002D0"/>
    <w:rsid w:val="00A01A59"/>
    <w:rsid w:val="00A01C8E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07DCA"/>
    <w:rsid w:val="00A10396"/>
    <w:rsid w:val="00A1143C"/>
    <w:rsid w:val="00A118DB"/>
    <w:rsid w:val="00A131AB"/>
    <w:rsid w:val="00A13706"/>
    <w:rsid w:val="00A13771"/>
    <w:rsid w:val="00A1377E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78F"/>
    <w:rsid w:val="00A322ED"/>
    <w:rsid w:val="00A32DB7"/>
    <w:rsid w:val="00A33DB6"/>
    <w:rsid w:val="00A34F36"/>
    <w:rsid w:val="00A34F4F"/>
    <w:rsid w:val="00A3526A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40AC"/>
    <w:rsid w:val="00A443AB"/>
    <w:rsid w:val="00A44453"/>
    <w:rsid w:val="00A445F9"/>
    <w:rsid w:val="00A453FC"/>
    <w:rsid w:val="00A454A2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F29"/>
    <w:rsid w:val="00A56B3C"/>
    <w:rsid w:val="00A60768"/>
    <w:rsid w:val="00A609A7"/>
    <w:rsid w:val="00A60C65"/>
    <w:rsid w:val="00A62AF3"/>
    <w:rsid w:val="00A63185"/>
    <w:rsid w:val="00A631FA"/>
    <w:rsid w:val="00A63D95"/>
    <w:rsid w:val="00A642B8"/>
    <w:rsid w:val="00A652F4"/>
    <w:rsid w:val="00A65F80"/>
    <w:rsid w:val="00A66204"/>
    <w:rsid w:val="00A666ED"/>
    <w:rsid w:val="00A6689E"/>
    <w:rsid w:val="00A66A92"/>
    <w:rsid w:val="00A67DB4"/>
    <w:rsid w:val="00A70920"/>
    <w:rsid w:val="00A70BDE"/>
    <w:rsid w:val="00A71717"/>
    <w:rsid w:val="00A71A74"/>
    <w:rsid w:val="00A71E89"/>
    <w:rsid w:val="00A72C10"/>
    <w:rsid w:val="00A72D5F"/>
    <w:rsid w:val="00A7310B"/>
    <w:rsid w:val="00A73733"/>
    <w:rsid w:val="00A739A1"/>
    <w:rsid w:val="00A73FAB"/>
    <w:rsid w:val="00A74070"/>
    <w:rsid w:val="00A74190"/>
    <w:rsid w:val="00A74C12"/>
    <w:rsid w:val="00A7527C"/>
    <w:rsid w:val="00A75706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AA1"/>
    <w:rsid w:val="00A83B02"/>
    <w:rsid w:val="00A845FE"/>
    <w:rsid w:val="00A85560"/>
    <w:rsid w:val="00A85FF5"/>
    <w:rsid w:val="00A860F3"/>
    <w:rsid w:val="00A861BD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E7B"/>
    <w:rsid w:val="00AC3477"/>
    <w:rsid w:val="00AC3E45"/>
    <w:rsid w:val="00AC553C"/>
    <w:rsid w:val="00AC563A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B89"/>
    <w:rsid w:val="00AD6C97"/>
    <w:rsid w:val="00AD7824"/>
    <w:rsid w:val="00AD7D8E"/>
    <w:rsid w:val="00AE0023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3C0E"/>
    <w:rsid w:val="00AE4829"/>
    <w:rsid w:val="00AE4D71"/>
    <w:rsid w:val="00AE52E0"/>
    <w:rsid w:val="00AE586D"/>
    <w:rsid w:val="00AE5E61"/>
    <w:rsid w:val="00AE6CB8"/>
    <w:rsid w:val="00AE6D75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9AD"/>
    <w:rsid w:val="00AF6AD5"/>
    <w:rsid w:val="00AF74FF"/>
    <w:rsid w:val="00B01123"/>
    <w:rsid w:val="00B01251"/>
    <w:rsid w:val="00B02854"/>
    <w:rsid w:val="00B02EC7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8DD"/>
    <w:rsid w:val="00B15BD9"/>
    <w:rsid w:val="00B161EC"/>
    <w:rsid w:val="00B16E8D"/>
    <w:rsid w:val="00B17D96"/>
    <w:rsid w:val="00B204FC"/>
    <w:rsid w:val="00B20509"/>
    <w:rsid w:val="00B20ADE"/>
    <w:rsid w:val="00B20BC7"/>
    <w:rsid w:val="00B229BE"/>
    <w:rsid w:val="00B22B02"/>
    <w:rsid w:val="00B232CE"/>
    <w:rsid w:val="00B23D55"/>
    <w:rsid w:val="00B24063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3640"/>
    <w:rsid w:val="00B44177"/>
    <w:rsid w:val="00B443F7"/>
    <w:rsid w:val="00B4446A"/>
    <w:rsid w:val="00B4485C"/>
    <w:rsid w:val="00B44A4D"/>
    <w:rsid w:val="00B464F8"/>
    <w:rsid w:val="00B4733E"/>
    <w:rsid w:val="00B476B5"/>
    <w:rsid w:val="00B50848"/>
    <w:rsid w:val="00B50E28"/>
    <w:rsid w:val="00B50E9E"/>
    <w:rsid w:val="00B51239"/>
    <w:rsid w:val="00B514E4"/>
    <w:rsid w:val="00B517B0"/>
    <w:rsid w:val="00B51A03"/>
    <w:rsid w:val="00B51B12"/>
    <w:rsid w:val="00B520BA"/>
    <w:rsid w:val="00B52B40"/>
    <w:rsid w:val="00B52DA5"/>
    <w:rsid w:val="00B52E8A"/>
    <w:rsid w:val="00B539DA"/>
    <w:rsid w:val="00B5413D"/>
    <w:rsid w:val="00B54301"/>
    <w:rsid w:val="00B551FE"/>
    <w:rsid w:val="00B55F61"/>
    <w:rsid w:val="00B563EC"/>
    <w:rsid w:val="00B5692A"/>
    <w:rsid w:val="00B56ACB"/>
    <w:rsid w:val="00B56E89"/>
    <w:rsid w:val="00B573E7"/>
    <w:rsid w:val="00B578AE"/>
    <w:rsid w:val="00B578EE"/>
    <w:rsid w:val="00B605C3"/>
    <w:rsid w:val="00B6095F"/>
    <w:rsid w:val="00B60E0F"/>
    <w:rsid w:val="00B6165F"/>
    <w:rsid w:val="00B618E1"/>
    <w:rsid w:val="00B61B1E"/>
    <w:rsid w:val="00B62133"/>
    <w:rsid w:val="00B6257A"/>
    <w:rsid w:val="00B62819"/>
    <w:rsid w:val="00B62AC8"/>
    <w:rsid w:val="00B6301F"/>
    <w:rsid w:val="00B6359E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F03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89D"/>
    <w:rsid w:val="00B83E0A"/>
    <w:rsid w:val="00B83E91"/>
    <w:rsid w:val="00B8477C"/>
    <w:rsid w:val="00B84FA5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1B66"/>
    <w:rsid w:val="00BA1C85"/>
    <w:rsid w:val="00BA24C5"/>
    <w:rsid w:val="00BA2BC6"/>
    <w:rsid w:val="00BA3025"/>
    <w:rsid w:val="00BA30CD"/>
    <w:rsid w:val="00BA317D"/>
    <w:rsid w:val="00BA3DE6"/>
    <w:rsid w:val="00BA46EB"/>
    <w:rsid w:val="00BA486A"/>
    <w:rsid w:val="00BA4874"/>
    <w:rsid w:val="00BA5138"/>
    <w:rsid w:val="00BA5D53"/>
    <w:rsid w:val="00BA609B"/>
    <w:rsid w:val="00BA6429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528E"/>
    <w:rsid w:val="00BB59D7"/>
    <w:rsid w:val="00BB5DA3"/>
    <w:rsid w:val="00BB7984"/>
    <w:rsid w:val="00BB7F8D"/>
    <w:rsid w:val="00BB7FE9"/>
    <w:rsid w:val="00BC1670"/>
    <w:rsid w:val="00BC1809"/>
    <w:rsid w:val="00BC22D7"/>
    <w:rsid w:val="00BC253B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19C"/>
    <w:rsid w:val="00BE0799"/>
    <w:rsid w:val="00BE08E4"/>
    <w:rsid w:val="00BE0CCF"/>
    <w:rsid w:val="00BE0E1C"/>
    <w:rsid w:val="00BE0F9C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833"/>
    <w:rsid w:val="00BE6974"/>
    <w:rsid w:val="00BE69B6"/>
    <w:rsid w:val="00BE7920"/>
    <w:rsid w:val="00BE7E3D"/>
    <w:rsid w:val="00BF000A"/>
    <w:rsid w:val="00BF00E3"/>
    <w:rsid w:val="00BF0510"/>
    <w:rsid w:val="00BF2C77"/>
    <w:rsid w:val="00BF2FE5"/>
    <w:rsid w:val="00BF3CEF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D7"/>
    <w:rsid w:val="00C142A5"/>
    <w:rsid w:val="00C16326"/>
    <w:rsid w:val="00C1788D"/>
    <w:rsid w:val="00C20AC7"/>
    <w:rsid w:val="00C216FC"/>
    <w:rsid w:val="00C21951"/>
    <w:rsid w:val="00C22926"/>
    <w:rsid w:val="00C22A55"/>
    <w:rsid w:val="00C22B5D"/>
    <w:rsid w:val="00C23925"/>
    <w:rsid w:val="00C23A3F"/>
    <w:rsid w:val="00C24025"/>
    <w:rsid w:val="00C24FC8"/>
    <w:rsid w:val="00C25E22"/>
    <w:rsid w:val="00C26EF9"/>
    <w:rsid w:val="00C27058"/>
    <w:rsid w:val="00C275AB"/>
    <w:rsid w:val="00C27A1E"/>
    <w:rsid w:val="00C27CAE"/>
    <w:rsid w:val="00C300AA"/>
    <w:rsid w:val="00C30285"/>
    <w:rsid w:val="00C31D04"/>
    <w:rsid w:val="00C323D8"/>
    <w:rsid w:val="00C3253E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D13"/>
    <w:rsid w:val="00C43E07"/>
    <w:rsid w:val="00C44F54"/>
    <w:rsid w:val="00C45CE6"/>
    <w:rsid w:val="00C46541"/>
    <w:rsid w:val="00C46554"/>
    <w:rsid w:val="00C46718"/>
    <w:rsid w:val="00C50A7B"/>
    <w:rsid w:val="00C51207"/>
    <w:rsid w:val="00C515C9"/>
    <w:rsid w:val="00C52AC0"/>
    <w:rsid w:val="00C52DAB"/>
    <w:rsid w:val="00C53573"/>
    <w:rsid w:val="00C535B2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4E1F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972"/>
    <w:rsid w:val="00C72019"/>
    <w:rsid w:val="00C72E68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FA4"/>
    <w:rsid w:val="00C90443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48"/>
    <w:rsid w:val="00CA0FFB"/>
    <w:rsid w:val="00CA18D3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53DA"/>
    <w:rsid w:val="00CA5453"/>
    <w:rsid w:val="00CA5A71"/>
    <w:rsid w:val="00CA6066"/>
    <w:rsid w:val="00CA6A3E"/>
    <w:rsid w:val="00CA702F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4AB0"/>
    <w:rsid w:val="00CB5AE8"/>
    <w:rsid w:val="00CB60B6"/>
    <w:rsid w:val="00CB6664"/>
    <w:rsid w:val="00CB7084"/>
    <w:rsid w:val="00CB733A"/>
    <w:rsid w:val="00CC02A1"/>
    <w:rsid w:val="00CC197B"/>
    <w:rsid w:val="00CC1D8A"/>
    <w:rsid w:val="00CC1FE6"/>
    <w:rsid w:val="00CC2E5A"/>
    <w:rsid w:val="00CC33B5"/>
    <w:rsid w:val="00CC3AEF"/>
    <w:rsid w:val="00CC3E91"/>
    <w:rsid w:val="00CC423B"/>
    <w:rsid w:val="00CC4319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1506"/>
    <w:rsid w:val="00CD15E0"/>
    <w:rsid w:val="00CD1BC1"/>
    <w:rsid w:val="00CD225E"/>
    <w:rsid w:val="00CD301C"/>
    <w:rsid w:val="00CD358E"/>
    <w:rsid w:val="00CD3A69"/>
    <w:rsid w:val="00CD3D93"/>
    <w:rsid w:val="00CD5358"/>
    <w:rsid w:val="00CD5706"/>
    <w:rsid w:val="00CD5CC6"/>
    <w:rsid w:val="00CD5D6D"/>
    <w:rsid w:val="00CD64DC"/>
    <w:rsid w:val="00CD6AAD"/>
    <w:rsid w:val="00CE0156"/>
    <w:rsid w:val="00CE015C"/>
    <w:rsid w:val="00CE0EFE"/>
    <w:rsid w:val="00CE10ED"/>
    <w:rsid w:val="00CE145B"/>
    <w:rsid w:val="00CE1B01"/>
    <w:rsid w:val="00CE2B4B"/>
    <w:rsid w:val="00CE3B5F"/>
    <w:rsid w:val="00CE41AE"/>
    <w:rsid w:val="00CE5043"/>
    <w:rsid w:val="00CE52CC"/>
    <w:rsid w:val="00CE544C"/>
    <w:rsid w:val="00CE5E27"/>
    <w:rsid w:val="00CE640B"/>
    <w:rsid w:val="00CE6B89"/>
    <w:rsid w:val="00CE7139"/>
    <w:rsid w:val="00CE759E"/>
    <w:rsid w:val="00CE7A56"/>
    <w:rsid w:val="00CF003F"/>
    <w:rsid w:val="00CF0151"/>
    <w:rsid w:val="00CF0B74"/>
    <w:rsid w:val="00CF2937"/>
    <w:rsid w:val="00CF29DD"/>
    <w:rsid w:val="00CF35F7"/>
    <w:rsid w:val="00CF3D41"/>
    <w:rsid w:val="00CF41C9"/>
    <w:rsid w:val="00CF4372"/>
    <w:rsid w:val="00CF4D7A"/>
    <w:rsid w:val="00CF55CF"/>
    <w:rsid w:val="00CF5C7E"/>
    <w:rsid w:val="00CF5E46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6AA8"/>
    <w:rsid w:val="00D176CB"/>
    <w:rsid w:val="00D176E0"/>
    <w:rsid w:val="00D17DA0"/>
    <w:rsid w:val="00D209C4"/>
    <w:rsid w:val="00D20E78"/>
    <w:rsid w:val="00D2148B"/>
    <w:rsid w:val="00D21B7F"/>
    <w:rsid w:val="00D21ED5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6743"/>
    <w:rsid w:val="00D36E30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EEE"/>
    <w:rsid w:val="00D471FB"/>
    <w:rsid w:val="00D47925"/>
    <w:rsid w:val="00D47F19"/>
    <w:rsid w:val="00D500A5"/>
    <w:rsid w:val="00D505E4"/>
    <w:rsid w:val="00D5170D"/>
    <w:rsid w:val="00D51C8C"/>
    <w:rsid w:val="00D52996"/>
    <w:rsid w:val="00D52C5E"/>
    <w:rsid w:val="00D52F2D"/>
    <w:rsid w:val="00D53079"/>
    <w:rsid w:val="00D53977"/>
    <w:rsid w:val="00D53FDF"/>
    <w:rsid w:val="00D5619F"/>
    <w:rsid w:val="00D56BE7"/>
    <w:rsid w:val="00D57143"/>
    <w:rsid w:val="00D57736"/>
    <w:rsid w:val="00D57DD0"/>
    <w:rsid w:val="00D60EC9"/>
    <w:rsid w:val="00D614FE"/>
    <w:rsid w:val="00D61A71"/>
    <w:rsid w:val="00D61E22"/>
    <w:rsid w:val="00D62290"/>
    <w:rsid w:val="00D63941"/>
    <w:rsid w:val="00D64E4F"/>
    <w:rsid w:val="00D66561"/>
    <w:rsid w:val="00D66594"/>
    <w:rsid w:val="00D6711D"/>
    <w:rsid w:val="00D700FD"/>
    <w:rsid w:val="00D709E8"/>
    <w:rsid w:val="00D70FE7"/>
    <w:rsid w:val="00D71C9B"/>
    <w:rsid w:val="00D71E78"/>
    <w:rsid w:val="00D7207B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10D7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6019"/>
    <w:rsid w:val="00D872F9"/>
    <w:rsid w:val="00D87FF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4874"/>
    <w:rsid w:val="00D9549B"/>
    <w:rsid w:val="00D966B0"/>
    <w:rsid w:val="00D9696D"/>
    <w:rsid w:val="00D96AF7"/>
    <w:rsid w:val="00D97C30"/>
    <w:rsid w:val="00DA0586"/>
    <w:rsid w:val="00DA0B7C"/>
    <w:rsid w:val="00DA0D28"/>
    <w:rsid w:val="00DA0FE4"/>
    <w:rsid w:val="00DA155E"/>
    <w:rsid w:val="00DA1C87"/>
    <w:rsid w:val="00DA2008"/>
    <w:rsid w:val="00DA26F6"/>
    <w:rsid w:val="00DA314E"/>
    <w:rsid w:val="00DA3640"/>
    <w:rsid w:val="00DA3BD5"/>
    <w:rsid w:val="00DA4045"/>
    <w:rsid w:val="00DA4B4D"/>
    <w:rsid w:val="00DA54C8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D1E"/>
    <w:rsid w:val="00DB4782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DA"/>
    <w:rsid w:val="00DD1D66"/>
    <w:rsid w:val="00DD1E25"/>
    <w:rsid w:val="00DD24E5"/>
    <w:rsid w:val="00DD3DAD"/>
    <w:rsid w:val="00DD4395"/>
    <w:rsid w:val="00DD4A82"/>
    <w:rsid w:val="00DD52DE"/>
    <w:rsid w:val="00DD57B0"/>
    <w:rsid w:val="00DD5AF3"/>
    <w:rsid w:val="00DD6247"/>
    <w:rsid w:val="00DD67EC"/>
    <w:rsid w:val="00DD695A"/>
    <w:rsid w:val="00DD6BFF"/>
    <w:rsid w:val="00DD719F"/>
    <w:rsid w:val="00DD73C9"/>
    <w:rsid w:val="00DD7862"/>
    <w:rsid w:val="00DD7F11"/>
    <w:rsid w:val="00DE1EBF"/>
    <w:rsid w:val="00DE2469"/>
    <w:rsid w:val="00DE26D0"/>
    <w:rsid w:val="00DE2A12"/>
    <w:rsid w:val="00DE2B57"/>
    <w:rsid w:val="00DE337C"/>
    <w:rsid w:val="00DE3813"/>
    <w:rsid w:val="00DE3BCD"/>
    <w:rsid w:val="00DE478D"/>
    <w:rsid w:val="00DE4BA6"/>
    <w:rsid w:val="00DE603D"/>
    <w:rsid w:val="00DE6093"/>
    <w:rsid w:val="00DE697E"/>
    <w:rsid w:val="00DE6BF9"/>
    <w:rsid w:val="00DE6DC0"/>
    <w:rsid w:val="00DE6FEC"/>
    <w:rsid w:val="00DE75EB"/>
    <w:rsid w:val="00DE7CA2"/>
    <w:rsid w:val="00DE7DEA"/>
    <w:rsid w:val="00DF03E7"/>
    <w:rsid w:val="00DF09FE"/>
    <w:rsid w:val="00DF1220"/>
    <w:rsid w:val="00DF1329"/>
    <w:rsid w:val="00DF1986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1025D"/>
    <w:rsid w:val="00E10CE8"/>
    <w:rsid w:val="00E10FFC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204C4"/>
    <w:rsid w:val="00E2066A"/>
    <w:rsid w:val="00E2079D"/>
    <w:rsid w:val="00E21CF9"/>
    <w:rsid w:val="00E226CB"/>
    <w:rsid w:val="00E2272F"/>
    <w:rsid w:val="00E22ACC"/>
    <w:rsid w:val="00E25283"/>
    <w:rsid w:val="00E25468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3421"/>
    <w:rsid w:val="00E3399A"/>
    <w:rsid w:val="00E340B8"/>
    <w:rsid w:val="00E3498F"/>
    <w:rsid w:val="00E35736"/>
    <w:rsid w:val="00E36419"/>
    <w:rsid w:val="00E36634"/>
    <w:rsid w:val="00E3741E"/>
    <w:rsid w:val="00E37CC4"/>
    <w:rsid w:val="00E37F89"/>
    <w:rsid w:val="00E407BB"/>
    <w:rsid w:val="00E40C93"/>
    <w:rsid w:val="00E411D4"/>
    <w:rsid w:val="00E41E8B"/>
    <w:rsid w:val="00E4267E"/>
    <w:rsid w:val="00E43BF9"/>
    <w:rsid w:val="00E43E34"/>
    <w:rsid w:val="00E44BE4"/>
    <w:rsid w:val="00E45081"/>
    <w:rsid w:val="00E450AB"/>
    <w:rsid w:val="00E453B4"/>
    <w:rsid w:val="00E46245"/>
    <w:rsid w:val="00E46C16"/>
    <w:rsid w:val="00E47538"/>
    <w:rsid w:val="00E47830"/>
    <w:rsid w:val="00E47DCE"/>
    <w:rsid w:val="00E500BD"/>
    <w:rsid w:val="00E51AC0"/>
    <w:rsid w:val="00E52960"/>
    <w:rsid w:val="00E52A90"/>
    <w:rsid w:val="00E53A4C"/>
    <w:rsid w:val="00E54524"/>
    <w:rsid w:val="00E54584"/>
    <w:rsid w:val="00E545C7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53F4"/>
    <w:rsid w:val="00E655AC"/>
    <w:rsid w:val="00E65CA7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FEB"/>
    <w:rsid w:val="00E713E8"/>
    <w:rsid w:val="00E71999"/>
    <w:rsid w:val="00E71BB2"/>
    <w:rsid w:val="00E71F19"/>
    <w:rsid w:val="00E725A0"/>
    <w:rsid w:val="00E72AC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37ED"/>
    <w:rsid w:val="00E849AB"/>
    <w:rsid w:val="00E84BF4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D28"/>
    <w:rsid w:val="00E93DEA"/>
    <w:rsid w:val="00E944DD"/>
    <w:rsid w:val="00E94781"/>
    <w:rsid w:val="00E9478F"/>
    <w:rsid w:val="00E9560D"/>
    <w:rsid w:val="00E961BB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C7A"/>
    <w:rsid w:val="00EA5D9D"/>
    <w:rsid w:val="00EA66E8"/>
    <w:rsid w:val="00EA6C77"/>
    <w:rsid w:val="00EA742B"/>
    <w:rsid w:val="00EA7576"/>
    <w:rsid w:val="00EB1FAB"/>
    <w:rsid w:val="00EB2293"/>
    <w:rsid w:val="00EB247E"/>
    <w:rsid w:val="00EB3470"/>
    <w:rsid w:val="00EB37A8"/>
    <w:rsid w:val="00EB39CD"/>
    <w:rsid w:val="00EB41D2"/>
    <w:rsid w:val="00EB5197"/>
    <w:rsid w:val="00EB5D96"/>
    <w:rsid w:val="00EB7054"/>
    <w:rsid w:val="00EB7F80"/>
    <w:rsid w:val="00EC04CB"/>
    <w:rsid w:val="00EC06C5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904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73BE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F1220"/>
    <w:rsid w:val="00EF13C8"/>
    <w:rsid w:val="00EF198B"/>
    <w:rsid w:val="00EF1EDA"/>
    <w:rsid w:val="00EF253E"/>
    <w:rsid w:val="00EF25A0"/>
    <w:rsid w:val="00EF2AA0"/>
    <w:rsid w:val="00EF2C41"/>
    <w:rsid w:val="00EF3428"/>
    <w:rsid w:val="00EF3673"/>
    <w:rsid w:val="00EF3B7F"/>
    <w:rsid w:val="00EF48CF"/>
    <w:rsid w:val="00EF4F6E"/>
    <w:rsid w:val="00EF4FD8"/>
    <w:rsid w:val="00EF597F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52AA"/>
    <w:rsid w:val="00F05662"/>
    <w:rsid w:val="00F058E2"/>
    <w:rsid w:val="00F05B22"/>
    <w:rsid w:val="00F0730A"/>
    <w:rsid w:val="00F07A87"/>
    <w:rsid w:val="00F07E16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AEB"/>
    <w:rsid w:val="00F25B67"/>
    <w:rsid w:val="00F25EC4"/>
    <w:rsid w:val="00F26FF9"/>
    <w:rsid w:val="00F27226"/>
    <w:rsid w:val="00F27CBF"/>
    <w:rsid w:val="00F31197"/>
    <w:rsid w:val="00F313B3"/>
    <w:rsid w:val="00F3249D"/>
    <w:rsid w:val="00F331AA"/>
    <w:rsid w:val="00F333DA"/>
    <w:rsid w:val="00F33FCB"/>
    <w:rsid w:val="00F34117"/>
    <w:rsid w:val="00F34CFC"/>
    <w:rsid w:val="00F35076"/>
    <w:rsid w:val="00F36719"/>
    <w:rsid w:val="00F36C46"/>
    <w:rsid w:val="00F36D1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A1"/>
    <w:rsid w:val="00F472C4"/>
    <w:rsid w:val="00F47A4B"/>
    <w:rsid w:val="00F50041"/>
    <w:rsid w:val="00F5049F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A46"/>
    <w:rsid w:val="00F64088"/>
    <w:rsid w:val="00F6413E"/>
    <w:rsid w:val="00F647C3"/>
    <w:rsid w:val="00F64C93"/>
    <w:rsid w:val="00F64E8B"/>
    <w:rsid w:val="00F65F50"/>
    <w:rsid w:val="00F67CA6"/>
    <w:rsid w:val="00F707A8"/>
    <w:rsid w:val="00F73750"/>
    <w:rsid w:val="00F7394B"/>
    <w:rsid w:val="00F73B38"/>
    <w:rsid w:val="00F750DF"/>
    <w:rsid w:val="00F75AA4"/>
    <w:rsid w:val="00F76053"/>
    <w:rsid w:val="00F76561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542F"/>
    <w:rsid w:val="00F858E9"/>
    <w:rsid w:val="00F86849"/>
    <w:rsid w:val="00F87762"/>
    <w:rsid w:val="00F87A2F"/>
    <w:rsid w:val="00F87C15"/>
    <w:rsid w:val="00F90A3A"/>
    <w:rsid w:val="00F90D32"/>
    <w:rsid w:val="00F91451"/>
    <w:rsid w:val="00F915A9"/>
    <w:rsid w:val="00F91DEF"/>
    <w:rsid w:val="00F91FCB"/>
    <w:rsid w:val="00F92EB3"/>
    <w:rsid w:val="00F931F3"/>
    <w:rsid w:val="00F93370"/>
    <w:rsid w:val="00F93577"/>
    <w:rsid w:val="00F9443F"/>
    <w:rsid w:val="00F9451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D79"/>
    <w:rsid w:val="00FA7679"/>
    <w:rsid w:val="00FA7927"/>
    <w:rsid w:val="00FA79C2"/>
    <w:rsid w:val="00FB08B0"/>
    <w:rsid w:val="00FB16E2"/>
    <w:rsid w:val="00FB2662"/>
    <w:rsid w:val="00FB2897"/>
    <w:rsid w:val="00FB374C"/>
    <w:rsid w:val="00FB4037"/>
    <w:rsid w:val="00FB474D"/>
    <w:rsid w:val="00FB5534"/>
    <w:rsid w:val="00FB5D56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48D"/>
    <w:rsid w:val="00FC7848"/>
    <w:rsid w:val="00FC799A"/>
    <w:rsid w:val="00FC7FAF"/>
    <w:rsid w:val="00FD1850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1E21"/>
    <w:rsid w:val="00FE2254"/>
    <w:rsid w:val="00FE2818"/>
    <w:rsid w:val="00FE33B8"/>
    <w:rsid w:val="00FE3662"/>
    <w:rsid w:val="00FE3701"/>
    <w:rsid w:val="00FE3FA2"/>
    <w:rsid w:val="00FE40F7"/>
    <w:rsid w:val="00FE58F6"/>
    <w:rsid w:val="00FE5EF0"/>
    <w:rsid w:val="00FE6190"/>
    <w:rsid w:val="00FE61AC"/>
    <w:rsid w:val="00FE61DB"/>
    <w:rsid w:val="00FE627C"/>
    <w:rsid w:val="00FE673D"/>
    <w:rsid w:val="00FE6D45"/>
    <w:rsid w:val="00FE72B9"/>
    <w:rsid w:val="00FE7BA7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696040676143184E-2"/>
          <c:y val="2.7092487057902293E-2"/>
          <c:w val="0.91693811074918563"/>
          <c:h val="0.782774453193350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675906926176879E-2"/>
                  <c:y val="4.8269796889200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601557892300525E-2"/>
                  <c:y val="5.1891598868852723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99</a:t>
                    </a:r>
                    <a:r>
                      <a:rPr lang="en-US" sz="900" baseline="0"/>
                      <a:t>,</a:t>
                    </a:r>
                    <a:r>
                      <a:rPr lang="ru-RU" sz="900" baseline="0"/>
                      <a:t>5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28187078253981E-2"/>
                  <c:y val="4.96228542770962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0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5315961073124647E-2"/>
                  <c:y val="4.8390825589670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003055552646214E-2"/>
                  <c:y val="5.478976517533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4202150665393118E-2"/>
                  <c:y val="5.40817110414410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0040685758319108E-2"/>
                  <c:y val="3.8685700785164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751399130963468E-2"/>
                  <c:y val="4.61760728433337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2307625609294811E-2"/>
                  <c:y val="4.5980397698860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4205241244603719E-2"/>
                  <c:y val="5.0569704559520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0038625372178706E-2"/>
                  <c:y val="5.44502325635328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5391420998528368E-2"/>
                  <c:y val="5.725744616396997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8158267187784108E-2"/>
                  <c:y val="5.0954532343651937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95,9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-1.7408545897934309E-3"/>
                  <c:y val="-5.9066716527592412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97,5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4.2691725848337428E-2"/>
                  <c:y val="5.563078131942929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104,2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-4.1975790136512293E-2"/>
                  <c:y val="-5.076687994862096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105,6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6"/>
              <c:layout>
                <c:manualLayout>
                  <c:x val="-2.4005529843120755E-2"/>
                  <c:y val="-5.457382343336115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105,1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4.6330811701972369E-2"/>
                  <c:y val="5.7043796944736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8"/>
              <c:layout>
                <c:manualLayout>
                  <c:x val="-4.2534690753399065E-2"/>
                  <c:y val="-5.175089576246184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104,7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9"/>
              <c:layout>
                <c:manualLayout>
                  <c:x val="-5.3993270169946678E-2"/>
                  <c:y val="7.991911861178024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104,0</a:t>
                    </a:r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3.7093957327345155E-2"/>
                  <c:y val="-5.3060742226999948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103,7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6.1214822807199906E-2"/>
                  <c:y val="4.9535319825073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2"/>
              <c:layout>
                <c:manualLayout>
                  <c:x val="-1.1270790183760269E-4"/>
                  <c:y val="-5.530168873785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3"/>
              <c:layout>
                <c:manualLayout>
                  <c:x val="-1.4315501887959586E-2"/>
                  <c:y val="4.9357212701353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99.9</c:v>
                </c:pt>
                <c:pt idx="1">
                  <c:v>99.5</c:v>
                </c:pt>
                <c:pt idx="2" formatCode="0.0">
                  <c:v>100</c:v>
                </c:pt>
                <c:pt idx="3">
                  <c:v>99.6</c:v>
                </c:pt>
                <c:pt idx="4">
                  <c:v>99.1</c:v>
                </c:pt>
                <c:pt idx="5">
                  <c:v>99</c:v>
                </c:pt>
                <c:pt idx="6" formatCode="0.0">
                  <c:v>98.6</c:v>
                </c:pt>
                <c:pt idx="7">
                  <c:v>98.7</c:v>
                </c:pt>
                <c:pt idx="8">
                  <c:v>98.7</c:v>
                </c:pt>
                <c:pt idx="9">
                  <c:v>98.8</c:v>
                </c:pt>
                <c:pt idx="10" formatCode="0.0">
                  <c:v>98.9</c:v>
                </c:pt>
                <c:pt idx="11" formatCode="0.0">
                  <c:v>98.9</c:v>
                </c:pt>
                <c:pt idx="12">
                  <c:v>95.9</c:v>
                </c:pt>
                <c:pt idx="13" formatCode="0.0">
                  <c:v>97.5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5211008"/>
        <c:axId val="215372544"/>
      </c:lineChart>
      <c:catAx>
        <c:axId val="215211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21537254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15372544"/>
        <c:scaling>
          <c:orientation val="minMax"/>
          <c:max val="102"/>
          <c:min val="94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aseline="0"/>
            </a:pPr>
            <a:endParaRPr lang="ru-RU"/>
          </a:p>
        </c:txPr>
        <c:crossAx val="215211008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</c:dPt>
          <c:dLbls>
            <c:dLbl>
              <c:idx val="0"/>
              <c:layout>
                <c:manualLayout>
                  <c:x val="-4.6020383960144766E-3"/>
                  <c:y val="5.6431765817834831E-3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-1,3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-1.3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1.3529783651526452E-3"/>
                  <c:y val="-7.9858437436775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-0.7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9.722108236465482E-5"/>
                  <c:y val="-3.47565081637028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1.9951064787299571E-3"/>
                  <c:y val="-3.4360930181996066E-3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-</a:t>
                    </a:r>
                    <a:r>
                      <a:rPr lang="en-US" sz="900" baseline="0"/>
                      <a:t>0,</a:t>
                    </a:r>
                    <a:r>
                      <a:rPr lang="ru-RU" sz="900" baseline="0"/>
                      <a:t>1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2.0724865238773356E-4"/>
                  <c:y val="2.8917656366540746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-</a:t>
                    </a:r>
                    <a:r>
                      <a:rPr lang="en-US" baseline="0"/>
                      <a:t>0,</a:t>
                    </a:r>
                    <a:r>
                      <a:rPr lang="ru-RU" baseline="0"/>
                      <a:t>1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216067072"/>
        <c:axId val="215552768"/>
      </c:barChart>
      <c:catAx>
        <c:axId val="21606707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15552768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215552768"/>
        <c:scaling>
          <c:orientation val="minMax"/>
          <c:max val="1.5"/>
          <c:min val="-1.5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6067072"/>
        <c:crosses val="autoZero"/>
        <c:crossBetween val="between"/>
        <c:majorUnit val="0.5"/>
        <c:minorUnit val="0.5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7147110324686584E-2"/>
          <c:y val="2.0564690312663267E-2"/>
          <c:w val="0.82068847892208419"/>
          <c:h val="0.69794477548414557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66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641072231523926E-2"/>
                  <c:y val="-2.2486057304738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1171876558632194E-2"/>
                  <c:y val="-2.47354250521760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7021821234382982E-2"/>
                  <c:y val="-2.24865889444806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3133163396064841E-2"/>
                  <c:y val="-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6600"/>
                        </a:solidFill>
                      </a:rPr>
                      <a:t>10</a:t>
                    </a:r>
                    <a:r>
                      <a:rPr lang="ru-RU" baseline="0">
                        <a:solidFill>
                          <a:srgbClr val="006600"/>
                        </a:solidFill>
                      </a:rPr>
                      <a:t>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031182619131298E-2"/>
                  <c:y val="2.2505550761937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066826475223793E-2"/>
                  <c:y val="2.4780614430226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5082173007598069E-2"/>
                  <c:y val="2.2505905188431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184153784531616E-2"/>
                  <c:y val="2.4756690641846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06097864915233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5082173007598069E-2"/>
                  <c:y val="2.250608240167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8217300759806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814329978069806E-2"/>
                  <c:y val="2.2525575858877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949009611533226E-2"/>
                  <c:y val="-2.7007298882014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008810796327465E-2"/>
                  <c:y val="2.2527816087876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3.5060978649152336E-2"/>
                  <c:y val="1.8022252870300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2.5321817913276683E-2"/>
                  <c:y val="-2.7033379305451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3.7008810796327465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100.5</c:v>
                </c:pt>
                <c:pt idx="1">
                  <c:v>100.4</c:v>
                </c:pt>
                <c:pt idx="2">
                  <c:v>100.8</c:v>
                </c:pt>
                <c:pt idx="3">
                  <c:v>100.4</c:v>
                </c:pt>
                <c:pt idx="4" formatCode="0.0">
                  <c:v>99.9</c:v>
                </c:pt>
                <c:pt idx="5">
                  <c:v>99.8</c:v>
                </c:pt>
                <c:pt idx="6">
                  <c:v>99.4</c:v>
                </c:pt>
                <c:pt idx="7" formatCode="0.0">
                  <c:v>99.5</c:v>
                </c:pt>
                <c:pt idx="8" formatCode="0.0">
                  <c:v>99.5</c:v>
                </c:pt>
                <c:pt idx="9">
                  <c:v>99.6</c:v>
                </c:pt>
                <c:pt idx="10">
                  <c:v>99.7</c:v>
                </c:pt>
                <c:pt idx="11" formatCode="0.0">
                  <c:v>99.6</c:v>
                </c:pt>
                <c:pt idx="12" formatCode="0.0">
                  <c:v>97.2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441-4D42-B72D-69D96AA7A53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589161051114695E-2"/>
                  <c:y val="3.37686931178703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957786293398078E-2"/>
                  <c:y val="2.7023956927256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870998583515063E-2"/>
                  <c:y val="2.4778310658012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2862864921356693E-2"/>
                  <c:y val="2.7026615125965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974053617714811E-2"/>
                  <c:y val="2.4778310658012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8969756588650012E-2"/>
                  <c:y val="2.7033880869103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6772087113056367E-2"/>
                  <c:y val="2.25349681609819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7031182619131298E-2"/>
                  <c:y val="2.2506082401678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11314650197720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898019223066451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980192230664519E-2"/>
                  <c:y val="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752750482264779E-2"/>
                  <c:y val="2.69878054248164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4.6776230676797426E-2"/>
                  <c:y val="2.47566906418468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008810796327465E-2"/>
                  <c:y val="-2.70333793054514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112,3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3.5060978649152336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3.3113146501977206E-2"/>
                  <c:y val="3.1538942523026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2.9217482207626943E-2"/>
                  <c:y val="-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0.0</c:formatCode>
                <c:ptCount val="13"/>
                <c:pt idx="0">
                  <c:v>113.3</c:v>
                </c:pt>
                <c:pt idx="1">
                  <c:v>112.5</c:v>
                </c:pt>
                <c:pt idx="2" formatCode="General">
                  <c:v>112.7</c:v>
                </c:pt>
                <c:pt idx="3" formatCode="General">
                  <c:v>112.3</c:v>
                </c:pt>
                <c:pt idx="4" formatCode="General">
                  <c:v>111.6</c:v>
                </c:pt>
                <c:pt idx="5" formatCode="General">
                  <c:v>111.1</c:v>
                </c:pt>
                <c:pt idx="6">
                  <c:v>110.7</c:v>
                </c:pt>
                <c:pt idx="7">
                  <c:v>110.3</c:v>
                </c:pt>
                <c:pt idx="8">
                  <c:v>110.1</c:v>
                </c:pt>
                <c:pt idx="9">
                  <c:v>109.8</c:v>
                </c:pt>
                <c:pt idx="10">
                  <c:v>109.6</c:v>
                </c:pt>
                <c:pt idx="11">
                  <c:v>109.3</c:v>
                </c:pt>
                <c:pt idx="12">
                  <c:v>108.4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441-4D42-B72D-69D96AA7A53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5680512"/>
        <c:axId val="215682048"/>
      </c:lineChart>
      <c:catAx>
        <c:axId val="215680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568204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15682048"/>
        <c:scaling>
          <c:orientation val="minMax"/>
          <c:max val="114"/>
          <c:min val="97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5680512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5.5818867947692877E-2"/>
          <c:y val="0.83442941548494343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0.26505</cdr:x>
      <cdr:y>0.91152</cdr:y>
    </cdr:from>
    <cdr:to>
      <cdr:x>0.97004</cdr:x>
      <cdr:y>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542531" y="2604655"/>
          <a:ext cx="4102884" cy="25284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                      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25 г.      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2026 г.</a:t>
          </a:r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97,5%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0.33876</cdr:x>
      <cdr:y>0.79615</cdr:y>
    </cdr:from>
    <cdr:to>
      <cdr:x>0.93503</cdr:x>
      <cdr:y>0.84388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08591" y="4487814"/>
          <a:ext cx="3887409" cy="269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5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                                                                             2026 г.</a:t>
          </a: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599D2-0B4F-4B64-948D-83EFE52B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subject/>
  <dc:creator>informstat</dc:creator>
  <cp:keywords/>
  <dc:description/>
  <cp:lastModifiedBy>Рублевская Анжела Арнольдовна</cp:lastModifiedBy>
  <cp:revision>38</cp:revision>
  <cp:lastPrinted>2026-03-18T05:40:00Z</cp:lastPrinted>
  <dcterms:created xsi:type="dcterms:W3CDTF">2024-12-17T07:42:00Z</dcterms:created>
  <dcterms:modified xsi:type="dcterms:W3CDTF">2026-03-20T14:05:00Z</dcterms:modified>
</cp:coreProperties>
</file>